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bCs/>
          <w:sz w:val="24"/>
          <w:szCs w:val="24"/>
        </w:rPr>
        <w:t>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</w:t>
      </w:r>
      <w:r w:rsidR="00236A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41CA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sz w:val="24"/>
          <w:szCs w:val="24"/>
        </w:rPr>
        <w:t>імберуұйымы</w:t>
      </w:r>
      <w:r w:rsidRPr="00F741CA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F741CA">
        <w:rPr>
          <w:rFonts w:ascii="Times New Roman" w:hAnsi="Times New Roman" w:cs="Times New Roman"/>
          <w:sz w:val="24"/>
          <w:szCs w:val="24"/>
        </w:rPr>
        <w:t xml:space="preserve">: 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E818A7" w:rsidRPr="002A3A05" w:rsidRDefault="00E818A7" w:rsidP="00E818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F741CA">
        <w:rPr>
          <w:rFonts w:ascii="Times New Roman" w:hAnsi="Times New Roman" w:cs="Times New Roman"/>
          <w:b/>
          <w:sz w:val="24"/>
          <w:szCs w:val="24"/>
        </w:rPr>
        <w:t>Группа</w:t>
      </w:r>
      <w:r w:rsidR="002A3A05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="002A3A05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="002A3A05">
        <w:rPr>
          <w:rFonts w:ascii="Times New Roman" w:hAnsi="Times New Roman" w:cs="Times New Roman"/>
          <w:sz w:val="24"/>
          <w:szCs w:val="24"/>
        </w:rPr>
        <w:t>»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F741CA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F741CA">
        <w:rPr>
          <w:rFonts w:ascii="Times New Roman" w:hAnsi="Times New Roman" w:cs="Times New Roman"/>
          <w:sz w:val="24"/>
          <w:szCs w:val="24"/>
        </w:rPr>
        <w:t xml:space="preserve">: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F741CA">
        <w:rPr>
          <w:rFonts w:ascii="Times New Roman" w:hAnsi="Times New Roman" w:cs="Times New Roman"/>
          <w:sz w:val="24"/>
          <w:szCs w:val="24"/>
        </w:rPr>
        <w:t>3х лет</w:t>
      </w:r>
    </w:p>
    <w:p w:rsidR="002A3A05" w:rsidRPr="0007085C" w:rsidRDefault="002A3A05" w:rsidP="002A3A05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Жоспардыңқұрылукезеңі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 w:rsidR="00236A29">
        <w:rPr>
          <w:sz w:val="24"/>
          <w:szCs w:val="24"/>
          <w:lang w:val="ru-RU"/>
        </w:rPr>
        <w:t>22</w:t>
      </w:r>
      <w:r>
        <w:rPr>
          <w:sz w:val="24"/>
          <w:szCs w:val="24"/>
          <w:lang w:val="ru-RU"/>
        </w:rPr>
        <w:t>.05</w:t>
      </w:r>
      <w:r w:rsidRPr="0007085C">
        <w:rPr>
          <w:sz w:val="24"/>
          <w:szCs w:val="24"/>
        </w:rPr>
        <w:t>-</w:t>
      </w:r>
      <w:r w:rsidR="00236A29">
        <w:rPr>
          <w:sz w:val="24"/>
          <w:szCs w:val="24"/>
          <w:lang w:val="ru-RU"/>
        </w:rPr>
        <w:t>29</w:t>
      </w:r>
      <w:r>
        <w:rPr>
          <w:sz w:val="24"/>
          <w:szCs w:val="24"/>
          <w:lang w:val="ru-RU"/>
        </w:rPr>
        <w:t>.05</w:t>
      </w:r>
      <w:r w:rsidRPr="0007085C">
        <w:rPr>
          <w:sz w:val="24"/>
          <w:szCs w:val="24"/>
          <w:lang w:val="ru-RU"/>
        </w:rPr>
        <w:t>.</w:t>
      </w:r>
      <w:r w:rsidRPr="0007085C"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23-2024</w:t>
      </w:r>
      <w:r w:rsidRPr="0007085C">
        <w:rPr>
          <w:sz w:val="24"/>
          <w:szCs w:val="24"/>
        </w:rPr>
        <w:t>оқу жылы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23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0"/>
        <w:gridCol w:w="2693"/>
        <w:gridCol w:w="3260"/>
        <w:gridCol w:w="142"/>
        <w:gridCol w:w="2268"/>
        <w:gridCol w:w="284"/>
        <w:gridCol w:w="2409"/>
        <w:gridCol w:w="284"/>
        <w:gridCol w:w="2693"/>
      </w:tblGrid>
      <w:tr w:rsidR="00E818A7" w:rsidRPr="00F741CA" w:rsidTr="00CF3B4F">
        <w:trPr>
          <w:trHeight w:val="517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Примерный 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F741CA" w:rsidRDefault="00236A2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F741CA" w:rsidRDefault="00236A2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F741CA" w:rsidRDefault="00236A2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F741CA" w:rsidRDefault="00236A2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F741CA" w:rsidRDefault="00236A2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F741CA" w:rsidTr="00CF3B4F">
        <w:trPr>
          <w:trHeight w:val="408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236A29" w:rsidTr="00E818A7">
        <w:trPr>
          <w:trHeight w:val="650"/>
        </w:trPr>
        <w:tc>
          <w:tcPr>
            <w:tcW w:w="139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Прием детей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Общение  с детьми и родителями:  беседы</w:t>
            </w:r>
            <w:r w:rsidR="009C007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по  вопросам здоровья, домашнего режима дня, о  воспитании, развитии и его достижениях, 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236A29" w:rsidTr="00CF3B4F">
        <w:trPr>
          <w:trHeight w:val="1661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игрового пространства:</w:t>
            </w: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с детьми о том</w:t>
            </w:r>
            <w:r w:rsidR="00FF508C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провели выходные. </w:t>
            </w:r>
          </w:p>
          <w:p w:rsidR="003A3703" w:rsidRPr="00236A29" w:rsidRDefault="007968AC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</w:t>
            </w:r>
            <w:r w:rsidR="00F31B0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седа </w:t>
            </w:r>
            <w:r w:rsidR="009C0073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5D5723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мы одеваемся весной?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proofErr w:type="gramStart"/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A3703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</w:t>
            </w:r>
            <w:proofErr w:type="gramEnd"/>
            <w:r w:rsidR="003A3703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ақсаты:</w:t>
            </w:r>
            <w:bookmarkStart w:id="0" w:name="_GoBack"/>
            <w:bookmarkEnd w:id="0"/>
          </w:p>
          <w:p w:rsidR="003A3703" w:rsidRPr="00236A29" w:rsidRDefault="00602F86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Рассказывают об одежде о ее связи с сезоном, о бережном отношении к своей одежде</w:t>
            </w:r>
          </w:p>
          <w:p w:rsidR="00E818A7" w:rsidRPr="00236A29" w:rsidRDefault="00F95FDC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</w:t>
            </w:r>
          </w:p>
          <w:p w:rsidR="00E818A7" w:rsidRPr="00236A29" w:rsidRDefault="00EE33CD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«Летает-не летает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0C62BD" w:rsidRPr="00236A29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rPr>
                <w:color w:val="000000" w:themeColor="text1"/>
              </w:rPr>
            </w:pPr>
            <w:r w:rsidRPr="00236A29">
              <w:rPr>
                <w:color w:val="000000" w:themeColor="text1"/>
                <w:u w:val="single"/>
                <w:lang w:val="kk-KZ"/>
              </w:rPr>
              <w:t>Мақсаты</w:t>
            </w:r>
            <w:r w:rsidRPr="00236A29">
              <w:rPr>
                <w:color w:val="000000" w:themeColor="text1"/>
                <w:lang w:val="kk-KZ"/>
              </w:rPr>
              <w:t xml:space="preserve">: </w:t>
            </w:r>
            <w:r w:rsidR="00867CBF" w:rsidRPr="00236A29">
              <w:rPr>
                <w:color w:val="000000" w:themeColor="text1"/>
                <w:lang w:val="kk-KZ"/>
              </w:rPr>
              <w:t>определяют какие предметы  летают</w:t>
            </w:r>
            <w:r w:rsidR="00FF508C" w:rsidRPr="00236A29">
              <w:rPr>
                <w:color w:val="000000" w:themeColor="text1"/>
                <w:lang w:val="kk-KZ"/>
              </w:rPr>
              <w:t>,</w:t>
            </w:r>
            <w:r w:rsidR="00867CBF" w:rsidRPr="00236A29">
              <w:rPr>
                <w:color w:val="000000" w:themeColor="text1"/>
                <w:lang w:val="kk-KZ"/>
              </w:rPr>
              <w:t xml:space="preserve"> а какие нет</w:t>
            </w:r>
            <w:r w:rsidR="00FF508C" w:rsidRPr="00236A29">
              <w:rPr>
                <w:color w:val="000000" w:themeColor="text1"/>
                <w:lang w:val="kk-KZ"/>
              </w:rPr>
              <w:t>. З</w:t>
            </w:r>
            <w:r w:rsidR="00867CBF" w:rsidRPr="00236A29">
              <w:rPr>
                <w:color w:val="000000" w:themeColor="text1"/>
                <w:lang w:val="kk-KZ"/>
              </w:rPr>
              <w:t>нают представителей  перелетных птиц</w:t>
            </w:r>
            <w:r w:rsidR="00FF508C" w:rsidRPr="00236A29">
              <w:rPr>
                <w:color w:val="000000" w:themeColor="text1"/>
                <w:lang w:val="kk-KZ"/>
              </w:rPr>
              <w:t>.</w:t>
            </w:r>
          </w:p>
          <w:p w:rsidR="00765670" w:rsidRPr="00236A29" w:rsidRDefault="00D8629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</w:rPr>
              <w:t>Ласточк</w:t>
            </w:r>
            <w:proofErr w:type="gramStart"/>
            <w:r w:rsidRPr="00236A29">
              <w:rPr>
                <w:color w:val="000000" w:themeColor="text1"/>
              </w:rPr>
              <w:t>а(</w:t>
            </w:r>
            <w:proofErr w:type="gramEnd"/>
            <w:r w:rsidR="00427E84" w:rsidRPr="00236A29">
              <w:rPr>
                <w:i/>
                <w:color w:val="000000" w:themeColor="text1"/>
                <w:lang w:val="kk-KZ"/>
              </w:rPr>
              <w:t>конструирова</w:t>
            </w:r>
            <w:r w:rsidR="00427E84" w:rsidRPr="00236A29">
              <w:rPr>
                <w:i/>
                <w:color w:val="000000" w:themeColor="text1"/>
                <w:lang w:val="kk-KZ"/>
              </w:rPr>
              <w:lastRenderedPageBreak/>
              <w:t>ние из бумаги)</w:t>
            </w:r>
          </w:p>
          <w:p w:rsidR="00E818A7" w:rsidRPr="00236A29" w:rsidRDefault="00427E84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«Ласточка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="00F26250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="00F26250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:поэтапно выполняют работу</w:t>
            </w:r>
          </w:p>
          <w:p w:rsidR="00E818A7" w:rsidRPr="00236A29" w:rsidRDefault="000167F8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(рисование по образцу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4B4F40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 рисуют по образцу</w:t>
            </w:r>
            <w:r w:rsidR="00FD715A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ориентируются </w:t>
            </w:r>
            <w:r w:rsidR="00BB6D1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на листе бумаги</w:t>
            </w: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рисование)</w:t>
            </w: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компонент</w:t>
            </w:r>
            <w:r w:rsidR="00FD715A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***</w:t>
            </w:r>
          </w:p>
          <w:p w:rsidR="00427E84" w:rsidRPr="00236A29" w:rsidRDefault="00427E8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Ласточка-қарлығаш</w:t>
            </w:r>
          </w:p>
          <w:p w:rsidR="00E818A7" w:rsidRPr="00236A29" w:rsidRDefault="00427E8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Птица-құс</w:t>
            </w:r>
            <w:r w:rsidR="00E818A7"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 Ознакомление с окружающим миром, развитие речи)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36E" w:rsidRPr="00236A29" w:rsidRDefault="00E818A7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D17FD6" w:rsidRPr="00236A29" w:rsidRDefault="008F0FF3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«Собери скворечник</w:t>
            </w:r>
            <w:r w:rsidR="00D17FD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8314A5" w:rsidRPr="00236A29" w:rsidRDefault="00D17FD6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elvetica Neue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:</w:t>
            </w:r>
            <w:r w:rsidR="008F0FF3" w:rsidRPr="00236A29">
              <w:rPr>
                <w:rFonts w:ascii="Times New Roman" w:eastAsia="Helvetica Neue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="008F0FF3" w:rsidRPr="00236A29">
              <w:rPr>
                <w:rFonts w:ascii="Times New Roman" w:eastAsia="Helvetica Neue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спользуют основные строительные детали</w:t>
            </w:r>
            <w:r w:rsidR="00FD715A" w:rsidRPr="00236A29">
              <w:rPr>
                <w:rFonts w:ascii="Times New Roman" w:eastAsia="Helvetica Neue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, обыгрывают постройку</w:t>
            </w:r>
          </w:p>
          <w:p w:rsidR="00E818A7" w:rsidRPr="00236A29" w:rsidRDefault="00E252DA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Helvetica Neue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8314A5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(конструирование</w:t>
            </w:r>
            <w:r w:rsidR="00555595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,</w:t>
            </w:r>
            <w:r w:rsidR="00D17FD6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  развитие речи)</w:t>
            </w:r>
          </w:p>
          <w:p w:rsidR="00E818A7" w:rsidRPr="00236A29" w:rsidRDefault="00555595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Р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аскраски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.(</w:t>
            </w:r>
            <w:r w:rsidR="00C87711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Перелетные птицы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</w:p>
          <w:p w:rsidR="006B633A" w:rsidRPr="00236A29" w:rsidRDefault="00E818A7" w:rsidP="000C62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Билингвальный компонент</w:t>
            </w:r>
            <w:r w:rsidR="00FD715A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***</w:t>
            </w:r>
          </w:p>
          <w:p w:rsidR="006B7EFC" w:rsidRPr="00236A29" w:rsidRDefault="0075559E" w:rsidP="0075559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Лебедь-Аққу</w:t>
            </w:r>
          </w:p>
          <w:p w:rsidR="0075559E" w:rsidRPr="00236A29" w:rsidRDefault="0075559E" w:rsidP="0075559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Ласточка-Қарлығаш</w:t>
            </w:r>
          </w:p>
          <w:p w:rsidR="0075559E" w:rsidRPr="00236A29" w:rsidRDefault="0075559E" w:rsidP="0075559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Қарга-Ворона</w:t>
            </w:r>
          </w:p>
          <w:p w:rsidR="0075559E" w:rsidRPr="00236A29" w:rsidRDefault="0075559E" w:rsidP="0075559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Шағала-Чайка</w:t>
            </w:r>
          </w:p>
          <w:p w:rsidR="0075559E" w:rsidRPr="00236A29" w:rsidRDefault="0075559E" w:rsidP="0075559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Үйрек-Утка</w:t>
            </w:r>
          </w:p>
          <w:p w:rsidR="00E818A7" w:rsidRPr="00236A29" w:rsidRDefault="00C438A0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Д/и «</w:t>
            </w:r>
            <w:r w:rsidR="00E90B5E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Какая птица лишняя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818A7" w:rsidRPr="00236A29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FD715A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E90B5E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выбирают и называют перелетных птиц</w:t>
            </w:r>
          </w:p>
          <w:p w:rsidR="00E818A7" w:rsidRPr="00236A29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ознакомление с окружающим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миром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,р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азвитие речи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, рисование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6B633A" w:rsidRPr="00236A29" w:rsidRDefault="00E818A7" w:rsidP="005426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Рассматри</w:t>
            </w:r>
            <w:r w:rsidR="00BB6D1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вание </w:t>
            </w:r>
            <w:r w:rsidR="00E90B5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альбома</w:t>
            </w:r>
          </w:p>
          <w:p w:rsidR="00E90B5E" w:rsidRPr="00236A29" w:rsidRDefault="00E90B5E" w:rsidP="005426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«Птицы нашего края»</w:t>
            </w:r>
          </w:p>
          <w:p w:rsidR="00E818A7" w:rsidRPr="00236A29" w:rsidRDefault="006B633A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 xml:space="preserve"> Мақсаты:</w:t>
            </w:r>
            <w:r w:rsidR="00833BFA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Рассматривают и называют</w:t>
            </w:r>
            <w:r w:rsidR="00E90B5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птиц перелетных</w:t>
            </w:r>
          </w:p>
          <w:p w:rsidR="00833BFA" w:rsidRPr="00236A29" w:rsidRDefault="00E818A7" w:rsidP="00C438A0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компонент</w:t>
            </w:r>
            <w:r w:rsidR="00FD715A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***</w:t>
            </w:r>
          </w:p>
          <w:p w:rsidR="00E90B5E" w:rsidRPr="00236A29" w:rsidRDefault="00E90B5E" w:rsidP="00E90B5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Лебедь-Аққу</w:t>
            </w:r>
          </w:p>
          <w:p w:rsidR="00E90B5E" w:rsidRPr="00236A29" w:rsidRDefault="00E90B5E" w:rsidP="00E90B5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Ласточка-Қарлығаш</w:t>
            </w:r>
          </w:p>
          <w:p w:rsidR="00E90B5E" w:rsidRPr="00236A29" w:rsidRDefault="00E90B5E" w:rsidP="00E90B5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Қарга-Ворона</w:t>
            </w:r>
          </w:p>
          <w:p w:rsidR="00E90B5E" w:rsidRPr="00236A29" w:rsidRDefault="00E90B5E" w:rsidP="00E90B5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Шағала-Чайка</w:t>
            </w:r>
          </w:p>
          <w:p w:rsidR="00E90B5E" w:rsidRPr="00236A29" w:rsidRDefault="00E90B5E" w:rsidP="00E90B5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Үйрек-Утка</w:t>
            </w:r>
          </w:p>
          <w:p w:rsidR="00E818A7" w:rsidRPr="00236A29" w:rsidRDefault="006B633A" w:rsidP="00E90B5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( </w:t>
            </w:r>
            <w:r w:rsidR="00E818A7"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ознакомление с окружающим миром, развитие речи)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46D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 игрового пространства</w:t>
            </w:r>
          </w:p>
          <w:p w:rsidR="00EB446D" w:rsidRPr="00236A29" w:rsidRDefault="007623AD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Беседа</w:t>
            </w:r>
            <w:r w:rsidR="00E90B5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 детьми «Птицы нашего края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:rsidR="00EB446D" w:rsidRPr="00236A29" w:rsidRDefault="00EB446D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Мақсаты:</w:t>
            </w:r>
          </w:p>
          <w:p w:rsidR="00E818A7" w:rsidRPr="00236A29" w:rsidRDefault="00142B4D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Называют птиц нашего края.</w:t>
            </w:r>
          </w:p>
          <w:p w:rsidR="00E818A7" w:rsidRPr="00236A29" w:rsidRDefault="00951A8D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Д/и «Строим</w:t>
            </w:r>
            <w:r w:rsidR="00DF1AE9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птиц домики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(</w:t>
            </w:r>
            <w:r w:rsidR="007623AD"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конструирование</w:t>
            </w:r>
            <w:r w:rsidR="007623A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7623AD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:</w:t>
            </w:r>
            <w:r w:rsidR="007623A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,конструируют   используя основные строительные детали- кирпичики, призмы, кубики</w:t>
            </w:r>
          </w:p>
          <w:p w:rsidR="00F26250" w:rsidRPr="00236A29" w:rsidRDefault="00E818A7" w:rsidP="0095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Раскра</w:t>
            </w:r>
            <w:r w:rsidR="00EB446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</w:t>
            </w:r>
            <w:r w:rsidR="00951A8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«Птицы на ветке»</w:t>
            </w:r>
          </w:p>
          <w:p w:rsidR="00951A8D" w:rsidRPr="00236A29" w:rsidRDefault="00EB446D" w:rsidP="0095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Мақсаты: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6B126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:Раск</w:t>
            </w:r>
            <w:r w:rsidR="00C438A0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</w:t>
            </w:r>
            <w:r w:rsidR="007D6041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шива</w:t>
            </w:r>
            <w:r w:rsidR="00951A8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  птиц</w:t>
            </w:r>
          </w:p>
          <w:p w:rsidR="007D6041" w:rsidRPr="00236A29" w:rsidRDefault="00E818A7" w:rsidP="0095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Билингвальныйкомпонент</w:t>
            </w:r>
            <w:proofErr w:type="spellEnd"/>
            <w:r w:rsidR="00FD715A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***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Лебедь-Аққу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Ласточка-Қарлығаш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Қарга-Ворона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Шағала-Чайка</w:t>
            </w:r>
          </w:p>
          <w:p w:rsidR="00E818A7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Үйрек-Утка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bidi="en-US"/>
              </w:rPr>
              <w:t xml:space="preserve">.( 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ознакомление с окружающим миром, развитие речи,конструирование , рисование)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B446D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Настольно – печатные </w:t>
            </w: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</w:t>
            </w:r>
            <w:r w:rsidR="00E252DA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  <w:proofErr w:type="spellEnd"/>
            <w:r w:rsidR="00E252DA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конструирование</w:t>
            </w:r>
            <w:r w:rsidR="00EB446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EB446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Пазлы</w:t>
            </w:r>
            <w:proofErr w:type="spellEnd"/>
            <w:r w:rsidR="00AF4D28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», 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</w:t>
            </w:r>
            <w:r w:rsidR="00951A8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Собирают </w:t>
            </w:r>
            <w:proofErr w:type="spellStart"/>
            <w:r w:rsidR="00951A8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пазлы</w:t>
            </w:r>
            <w:proofErr w:type="spellEnd"/>
            <w:r w:rsidR="00951A8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закрепляют перелетных птиц,</w:t>
            </w:r>
            <w:r w:rsidR="00951A8D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конструируют  кормушки из лего</w:t>
            </w:r>
          </w:p>
          <w:p w:rsidR="00EB446D" w:rsidRPr="00236A29" w:rsidRDefault="00E818A7" w:rsidP="00EB446D">
            <w:pPr>
              <w:spacing w:after="0" w:line="240" w:lineRule="auto"/>
              <w:ind w:left="5" w:right="-108" w:hanging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компонент</w:t>
            </w:r>
            <w:r w:rsidR="00B774E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***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Лебедь-Аққу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Ласточка-Қарлығаш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Қарга-Ворона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Шағала-Чайка</w:t>
            </w:r>
          </w:p>
          <w:p w:rsidR="00BB6D14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Үйрек-Утка</w:t>
            </w: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Раск</w:t>
            </w:r>
            <w:proofErr w:type="spellEnd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аска</w:t>
            </w:r>
            <w:proofErr w:type="spellEnd"/>
          </w:p>
          <w:p w:rsidR="00E818A7" w:rsidRPr="00236A29" w:rsidRDefault="00951A8D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«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Птицы в кормушке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:rsidR="00D85AD0" w:rsidRPr="00236A29" w:rsidRDefault="00E818A7" w:rsidP="00D85AD0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Билингвальныйкомпонент</w:t>
            </w:r>
            <w:proofErr w:type="spellEnd"/>
            <w:r w:rsidR="00B774E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***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Лебедь-Аққу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Ласточка-Қарлығаш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Қарга-Ворона</w:t>
            </w:r>
          </w:p>
          <w:p w:rsidR="00951A8D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Шағала-Чайка</w:t>
            </w:r>
          </w:p>
          <w:p w:rsidR="00E818A7" w:rsidRPr="00236A29" w:rsidRDefault="00951A8D" w:rsidP="00951A8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Үйрек-Утка</w:t>
            </w:r>
          </w:p>
          <w:p w:rsidR="00D85AD0" w:rsidRPr="00236A29" w:rsidRDefault="00E818A7" w:rsidP="00E818A7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(Рисование)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( 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)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818A7" w:rsidRPr="00236A29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с конструктором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DF1AE9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proofErr w:type="gramEnd"/>
            <w:r w:rsidR="00DF1AE9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кворечни</w:t>
            </w:r>
            <w:r w:rsidR="00F26250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ки из строительного материала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818A7" w:rsidRPr="00236A29" w:rsidRDefault="004D4B0F" w:rsidP="004D4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="00B774E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224958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Используют основные строительные детали, кубики, кирпичики</w:t>
            </w:r>
            <w:r w:rsidR="00B774E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 обыгрывают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постройку</w:t>
            </w:r>
          </w:p>
          <w:p w:rsidR="00F17E2E" w:rsidRPr="00236A29" w:rsidRDefault="00C54CCF" w:rsidP="00F17E2E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Билингвальный компонен</w:t>
            </w:r>
            <w:r w:rsidR="00DF1AE9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</w:t>
            </w:r>
            <w:r w:rsidR="00B774E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***</w:t>
            </w:r>
            <w:r w:rsidR="00F17E2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*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Лебедь-Аққу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Ласточка-Қарлығаш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Қарга-Ворона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Шағала-Чайка</w:t>
            </w:r>
          </w:p>
          <w:p w:rsidR="00E818A7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Үйрек-Утка</w:t>
            </w: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>(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ознакомление с окружающим миром, развитие 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lastRenderedPageBreak/>
              <w:t>речи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bidi="en-US"/>
              </w:rPr>
              <w:t>,конструирование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) </w:t>
            </w: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ДИ «Выбери, назови и раскрась»  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: </w:t>
            </w:r>
          </w:p>
          <w:p w:rsidR="00F17E2E" w:rsidRPr="00236A29" w:rsidRDefault="00B774E4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Выбирают, называют и раскрашивают</w:t>
            </w:r>
            <w:r w:rsidR="00DF1AE9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птиц</w:t>
            </w:r>
            <w:proofErr w:type="spellStart"/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компонент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***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Лебедь-Аққу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Ласточка-Қарлығаш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Қарга-Ворона</w:t>
            </w:r>
          </w:p>
          <w:p w:rsidR="00DF1AE9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Шағала-Чайка</w:t>
            </w:r>
          </w:p>
          <w:p w:rsidR="00E818A7" w:rsidRPr="00236A29" w:rsidRDefault="00DF1AE9" w:rsidP="00DF1AE9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Үйрек-Утка</w:t>
            </w:r>
          </w:p>
          <w:p w:rsidR="00E818A7" w:rsidRPr="00236A29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(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Рисование)</w:t>
            </w:r>
          </w:p>
          <w:p w:rsidR="00E818A7" w:rsidRPr="00236A29" w:rsidRDefault="00E818A7" w:rsidP="00E818A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818A7" w:rsidRPr="00236A29" w:rsidRDefault="00E818A7" w:rsidP="00E818A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E818A7" w:rsidRPr="00236A29" w:rsidTr="00E818A7">
        <w:trPr>
          <w:trHeight w:val="297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36A29" w:rsidRDefault="00E818A7" w:rsidP="00E818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818A7" w:rsidRPr="00236A29" w:rsidTr="00E818A7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Ата-аналармен сүхбат/</w:t>
            </w:r>
          </w:p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Беседы с родителями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Общение с детьми и родителями: инди</w:t>
            </w:r>
            <w:r w:rsidR="0059537F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видуальные беседы с родителями по вопросам здоровья, домашнего режима дня, 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игры для общения и создания хорошего настроения у детей. Создание доброжелательной атмосферы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DB3A0F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Н</w:t>
            </w:r>
            <w:proofErr w:type="gramEnd"/>
            <w:r w:rsidR="00DB3A0F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апоминаем родителям о правилах поведения и пребывания ребенка в детском саду</w:t>
            </w:r>
          </w:p>
        </w:tc>
      </w:tr>
      <w:tr w:rsidR="00E818A7" w:rsidRPr="00236A29" w:rsidTr="009623C6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 Ойындар (үстел үсті,саусақ және т.б.)/</w:t>
            </w:r>
          </w:p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Игры (настольные, пальчико</w:t>
            </w: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вые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36A29" w:rsidRDefault="00C52224" w:rsidP="00E818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П</w:t>
            </w:r>
            <w:r w:rsidR="00576BB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альчиковая игра «П</w:t>
            </w:r>
            <w:r w:rsidR="00DF1AE9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тицы прилетают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:rsidR="00E818A7" w:rsidRPr="00236A29" w:rsidRDefault="00B02C35" w:rsidP="00E818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 xml:space="preserve"> Мақсаты: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Играют с удовольствием</w:t>
            </w:r>
          </w:p>
          <w:p w:rsidR="00E818A7" w:rsidRPr="00236A29" w:rsidRDefault="00EC5E65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Читайка</w:t>
            </w:r>
            <w:r w:rsidR="00576BB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 Рассказ К. Ушинского  «</w:t>
            </w:r>
            <w:r w:rsidR="00D417C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Ласточка</w:t>
            </w:r>
            <w:r w:rsidR="00126750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Мақсаты:</w:t>
            </w:r>
            <w:r w:rsidR="00B774E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Слушают</w:t>
            </w:r>
            <w:r w:rsidR="00D417C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новый  рассказ </w:t>
            </w:r>
            <w:r w:rsidR="00B774E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ипонимают речь </w:t>
            </w:r>
            <w:r w:rsidR="00B774E4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взрослого,проявляютинтерес к прочитанному</w:t>
            </w:r>
            <w:r w:rsidR="009623C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,участвуют в обсуждении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. (художественная литература) 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236A29" w:rsidRDefault="00D417CE" w:rsidP="000E745E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Д.И</w:t>
            </w:r>
            <w:proofErr w:type="gramStart"/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айди перелетных и зимующих птиц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E818A7" w:rsidRPr="00236A29" w:rsidRDefault="00E818A7" w:rsidP="00E818A7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D417C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 Выбирают и называют на карточках</w:t>
            </w:r>
            <w:r w:rsidR="00377F9C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и игра повторяется несколько раз</w:t>
            </w:r>
          </w:p>
          <w:p w:rsidR="00662D97" w:rsidRPr="00236A29" w:rsidRDefault="00E818A7" w:rsidP="00895128">
            <w:pPr>
              <w:spacing w:after="0" w:line="240" w:lineRule="auto"/>
              <w:ind w:left="137" w:right="-108" w:hanging="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художественная литература)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ознакомление с окружающи миром, развитие 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lastRenderedPageBreak/>
              <w:t>речи)</w:t>
            </w:r>
            <w:proofErr w:type="spellStart"/>
            <w:r w:rsidR="00662D9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662D9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компонент***</w:t>
            </w:r>
          </w:p>
          <w:p w:rsidR="00662D97" w:rsidRPr="00236A29" w:rsidRDefault="00662D97" w:rsidP="00895128">
            <w:pPr>
              <w:spacing w:after="0" w:line="240" w:lineRule="auto"/>
              <w:ind w:left="137" w:right="-108" w:hanging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Лебедь-Аққу</w:t>
            </w:r>
          </w:p>
          <w:p w:rsidR="00662D97" w:rsidRPr="00236A29" w:rsidRDefault="00662D97" w:rsidP="00895128">
            <w:pPr>
              <w:spacing w:after="0" w:line="240" w:lineRule="auto"/>
              <w:ind w:left="137" w:right="-108" w:hanging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Ласточка  -Қарлығаш</w:t>
            </w:r>
          </w:p>
          <w:p w:rsidR="00662D97" w:rsidRPr="00236A29" w:rsidRDefault="00662D97" w:rsidP="00895128">
            <w:pPr>
              <w:spacing w:after="0" w:line="240" w:lineRule="auto"/>
              <w:ind w:left="137" w:right="-108" w:hanging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-Ворона-Қарга</w:t>
            </w:r>
          </w:p>
          <w:p w:rsidR="00662D97" w:rsidRPr="00236A29" w:rsidRDefault="00662D97" w:rsidP="00895128">
            <w:pPr>
              <w:spacing w:after="0" w:line="240" w:lineRule="auto"/>
              <w:ind w:left="137" w:right="-108" w:hanging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Шағала-Чайка</w:t>
            </w:r>
          </w:p>
          <w:p w:rsidR="00662D97" w:rsidRPr="00236A29" w:rsidRDefault="00662D97" w:rsidP="00895128">
            <w:pPr>
              <w:spacing w:after="0" w:line="240" w:lineRule="auto"/>
              <w:ind w:left="137" w:right="-108" w:hanging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Үйрек-Утка</w:t>
            </w:r>
          </w:p>
          <w:p w:rsidR="00662D97" w:rsidRPr="00236A29" w:rsidRDefault="00662D97" w:rsidP="00895128">
            <w:pPr>
              <w:spacing w:after="0" w:line="240" w:lineRule="auto"/>
              <w:ind w:left="137" w:right="-108" w:hanging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E818A7" w:rsidRPr="00236A29" w:rsidRDefault="00E818A7" w:rsidP="00895128">
            <w:pPr>
              <w:pStyle w:val="1"/>
              <w:spacing w:line="276" w:lineRule="auto"/>
              <w:ind w:left="137" w:hanging="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236A29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ДИ:</w:t>
            </w: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«</w:t>
            </w:r>
            <w:r w:rsidR="00D417C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Найди кого назову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:rsidR="00E818A7" w:rsidRPr="00236A29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B02C35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</w:t>
            </w:r>
            <w:r w:rsidR="00D417C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Находят птицу по названию</w:t>
            </w:r>
          </w:p>
          <w:p w:rsidR="00E818A7" w:rsidRPr="00236A29" w:rsidRDefault="00E818A7" w:rsidP="00E818A7">
            <w:pPr>
              <w:pStyle w:val="1"/>
              <w:spacing w:line="276" w:lineRule="auto"/>
              <w:ind w:left="141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художественная литература)</w:t>
            </w:r>
          </w:p>
          <w:p w:rsidR="00E818A7" w:rsidRPr="00236A29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развитие речи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  <w:p w:rsidR="00662D97" w:rsidRPr="00236A29" w:rsidRDefault="00662D97" w:rsidP="00895128">
            <w:pPr>
              <w:spacing w:after="0" w:line="240" w:lineRule="auto"/>
              <w:ind w:left="281" w:right="-108" w:hanging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компонент***</w:t>
            </w:r>
          </w:p>
          <w:p w:rsidR="00662D97" w:rsidRPr="00236A29" w:rsidRDefault="00662D97" w:rsidP="00895128">
            <w:pPr>
              <w:spacing w:after="0" w:line="240" w:lineRule="auto"/>
              <w:ind w:left="281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Лебедь-Аққу</w:t>
            </w:r>
          </w:p>
          <w:p w:rsidR="00662D97" w:rsidRPr="00236A29" w:rsidRDefault="00662D97" w:rsidP="00895128">
            <w:pPr>
              <w:spacing w:after="0" w:line="240" w:lineRule="auto"/>
              <w:ind w:left="281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Ласточка  -Қарлығаш</w:t>
            </w:r>
          </w:p>
          <w:p w:rsidR="00662D97" w:rsidRPr="00236A29" w:rsidRDefault="00662D97" w:rsidP="00895128">
            <w:pPr>
              <w:spacing w:after="0" w:line="240" w:lineRule="auto"/>
              <w:ind w:left="281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-Ворона-Қарга</w:t>
            </w:r>
          </w:p>
          <w:p w:rsidR="00662D97" w:rsidRPr="00236A29" w:rsidRDefault="00662D97" w:rsidP="00895128">
            <w:pPr>
              <w:spacing w:after="0" w:line="240" w:lineRule="auto"/>
              <w:ind w:left="281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  Шағала-Чайка</w:t>
            </w:r>
          </w:p>
          <w:p w:rsidR="00662D97" w:rsidRPr="00236A29" w:rsidRDefault="00662D97" w:rsidP="00895128">
            <w:pPr>
              <w:spacing w:after="0" w:line="240" w:lineRule="auto"/>
              <w:ind w:left="281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Үйрек-Утка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236A29" w:rsidRDefault="00D417CE" w:rsidP="00E818A7">
            <w:pPr>
              <w:pStyle w:val="1"/>
              <w:spacing w:line="276" w:lineRule="auto"/>
              <w:ind w:left="26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ДИ «</w:t>
            </w:r>
            <w:r w:rsidR="00662D9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Кого не стало?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662D97" w:rsidRPr="00236A29" w:rsidRDefault="00E818A7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 :</w:t>
            </w:r>
            <w:r w:rsidR="00662D9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смотрят на птиц  и запоминают</w:t>
            </w:r>
            <w:r w:rsidR="009623C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и отвечают какой птицы не стало</w:t>
            </w:r>
          </w:p>
          <w:p w:rsidR="00662D97" w:rsidRPr="00236A29" w:rsidRDefault="006B1264" w:rsidP="00662D97">
            <w:pPr>
              <w:spacing w:after="0" w:line="240" w:lineRule="auto"/>
              <w:ind w:left="5" w:right="-108" w:hanging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Би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лингвальный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к</w:t>
            </w:r>
            <w:proofErr w:type="spellStart"/>
            <w:r w:rsidR="00377F9C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омпонент</w:t>
            </w:r>
            <w:proofErr w:type="spellEnd"/>
            <w:r w:rsidR="00377F9C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***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Лебедь-Аққу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Ласточка  -Қарлығаш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-Ворона-Қарга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      Шағала-Чайка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Үйрек-Утка</w:t>
            </w:r>
          </w:p>
          <w:p w:rsidR="00377F9C" w:rsidRPr="00236A29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E818A7" w:rsidRPr="00236A29" w:rsidRDefault="00E818A7" w:rsidP="00377F9C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ознакомление с окружающи миром, развитиеречи,хуожественная литература.)</w:t>
            </w:r>
          </w:p>
          <w:p w:rsidR="00EF39B9" w:rsidRPr="00236A29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</w:p>
          <w:p w:rsidR="00EF39B9" w:rsidRPr="00236A29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</w:p>
          <w:p w:rsidR="00EF39B9" w:rsidRPr="00236A29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</w:p>
          <w:p w:rsidR="00EF39B9" w:rsidRPr="00236A29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18A7" w:rsidRPr="00236A29" w:rsidRDefault="00662D97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«Опиши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мы отгадаем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E818A7" w:rsidRPr="00236A29" w:rsidRDefault="00E818A7" w:rsidP="00E818A7">
            <w:pPr>
              <w:pStyle w:val="1"/>
              <w:spacing w:line="276" w:lineRule="auto"/>
              <w:ind w:left="135"/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662D9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: ребенок </w:t>
            </w:r>
            <w:r w:rsidR="009623C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один описывает птицу , а другие дети</w:t>
            </w:r>
            <w:r w:rsidR="00662D9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отгадывают</w:t>
            </w:r>
          </w:p>
          <w:p w:rsidR="00E818A7" w:rsidRPr="00236A29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 w:rsidRPr="00236A29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Pr="00236A29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компонент</w:t>
            </w:r>
          </w:p>
          <w:p w:rsidR="00662D97" w:rsidRPr="00236A29" w:rsidRDefault="000E745E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***</w:t>
            </w:r>
            <w:r w:rsidR="00662D9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Лебедь-Аққу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Ласточка-Қарлығаш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      Шағала-Чайка</w:t>
            </w:r>
          </w:p>
          <w:p w:rsidR="00662D97" w:rsidRPr="00236A29" w:rsidRDefault="00662D97" w:rsidP="00662D9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Үйрек-Утка</w:t>
            </w:r>
          </w:p>
          <w:p w:rsidR="0072354E" w:rsidRPr="00236A29" w:rsidRDefault="00895128" w:rsidP="00895128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   Қарга-Ворона</w:t>
            </w:r>
          </w:p>
          <w:p w:rsidR="000E745E" w:rsidRPr="00236A29" w:rsidRDefault="000E745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E818A7" w:rsidRPr="00236A29" w:rsidRDefault="00E818A7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236A29">
              <w:rPr>
                <w:rStyle w:val="a8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.(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ознакомление с окружающи миром, художественная литература, развитие речи )</w:t>
            </w:r>
          </w:p>
          <w:p w:rsidR="00E818A7" w:rsidRPr="00236A29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818A7" w:rsidRPr="00236A29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Таңғы гимнастика/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Утренняя гимнастика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9623C6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Комплекс №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Утренний комплекс упражнений . П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: </w:t>
            </w:r>
            <w:r w:rsidRPr="00236A29">
              <w:rPr>
                <w:rStyle w:val="apple-converted-spac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2354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укрепляют здоровья детей и пробуждают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организма для норма</w:t>
            </w:r>
            <w:r w:rsidR="0072354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льной жизнедеятельности; создают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радостный эмоциональный подъём, «разбудить» организм ребёнка, настроить</w:t>
            </w:r>
            <w:r w:rsidR="00EA3D03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действенный лад; выработалась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привычку к ежедневным ф</w:t>
            </w:r>
            <w:r w:rsidR="00EA3D03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изическим упражнениям; развивают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 группы мышц, координацию движений, </w:t>
            </w:r>
            <w:r w:rsidR="00EA3D03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силу и выносливость;  умеют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одновременно начинать и своевременно заканчивать упражнения.</w:t>
            </w:r>
          </w:p>
        </w:tc>
      </w:tr>
      <w:tr w:rsidR="00E818A7" w:rsidRPr="00236A29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Таңғы ас/Завтрак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0C4F7D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Выполняют гигиенические </w:t>
            </w:r>
            <w:r w:rsidR="00EC7E3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процедур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 </w:t>
            </w:r>
            <w:r w:rsidR="00EC7E3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перед завтраком</w:t>
            </w:r>
            <w:r w:rsidR="00EC7E3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(Культурно-гигиенические навыки, самообслуживание) Пользуются столовыми приборами, кушают с закрытым ртом, тщательно пережевыв</w:t>
            </w:r>
            <w:r w:rsidR="00E71BF9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ают пищу.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</w:t>
            </w:r>
            <w:r w:rsidR="00EC7E3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иенические процедуры (правильно моют и вытерают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рук</w:t>
            </w:r>
            <w:r w:rsidR="00EC7E3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и, знают</w:t>
            </w:r>
            <w:r w:rsidR="00E71BF9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место своего полотенца, используют  художественное  слово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например, «Водичка, водичка умой мое личико»)</w:t>
            </w:r>
          </w:p>
          <w:p w:rsidR="00E818A7" w:rsidRPr="00236A29" w:rsidRDefault="00E71BF9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Прием пищи (знают свое место,  умеют  правильно держать столовые приборы, аккуратно принимают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пищу, не разго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варивают, благодарят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</w:tc>
      </w:tr>
      <w:tr w:rsidR="00E818A7" w:rsidRPr="00236A29" w:rsidTr="00E818A7">
        <w:trPr>
          <w:trHeight w:val="869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Ойындар, ҰІӘ дайындық/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Игры, подготовка к </w:t>
            </w: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Дети собираются вместе для того, чтобы поделиться  впечатлениями, узнать новости, обсудить сов</w:t>
            </w:r>
            <w:r w:rsidR="00E71BF9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местные планы, проблемы, выбирают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вид деятел</w:t>
            </w:r>
            <w:r w:rsidR="00E71BF9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ьности по интересу, договориваются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о правилах и т.д. </w:t>
            </w:r>
          </w:p>
        </w:tc>
      </w:tr>
      <w:tr w:rsidR="00E818A7" w:rsidRPr="00236A29" w:rsidTr="00CF3B4F">
        <w:trPr>
          <w:trHeight w:val="1404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</w:rPr>
            </w:pPr>
            <w:proofErr w:type="gramStart"/>
            <w:r w:rsidRPr="00236A29">
              <w:rPr>
                <w:rFonts w:eastAsiaTheme="minorHAnsi"/>
                <w:i/>
                <w:color w:val="000000" w:themeColor="text1"/>
                <w:lang w:eastAsia="en-US"/>
              </w:rPr>
              <w:t>Лепка</w:t>
            </w:r>
            <w:r w:rsidRPr="00236A29">
              <w:rPr>
                <w:i/>
                <w:color w:val="000000" w:themeColor="text1"/>
                <w:lang w:val="kk-KZ"/>
              </w:rPr>
              <w:t>)</w:t>
            </w:r>
            <w:proofErr w:type="gramEnd"/>
          </w:p>
          <w:p w:rsidR="00E818A7" w:rsidRPr="00236A29" w:rsidRDefault="00EB678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</w:rPr>
              <w:t>«</w:t>
            </w:r>
            <w:r w:rsidRPr="00236A29">
              <w:rPr>
                <w:color w:val="000000" w:themeColor="text1"/>
                <w:lang w:val="kk-KZ"/>
              </w:rPr>
              <w:t>Ласточка</w:t>
            </w:r>
            <w:r w:rsidR="00DB4A92" w:rsidRPr="00236A29">
              <w:rPr>
                <w:color w:val="000000" w:themeColor="text1"/>
              </w:rPr>
              <w:t>»</w:t>
            </w:r>
            <w:r w:rsidR="00E818A7" w:rsidRPr="00236A29">
              <w:rPr>
                <w:bCs/>
                <w:color w:val="000000" w:themeColor="text1"/>
                <w:u w:val="single"/>
                <w:lang w:val="kk-KZ"/>
              </w:rPr>
              <w:t xml:space="preserve"> Мақсаты</w:t>
            </w:r>
            <w:proofErr w:type="gramStart"/>
            <w:r w:rsidR="00E818A7" w:rsidRPr="00236A29">
              <w:rPr>
                <w:b/>
                <w:i/>
                <w:color w:val="000000" w:themeColor="text1"/>
                <w:lang w:val="kk-KZ"/>
              </w:rPr>
              <w:t>:</w:t>
            </w:r>
            <w:r w:rsidR="006B1264" w:rsidRPr="00236A29">
              <w:rPr>
                <w:color w:val="000000" w:themeColor="text1"/>
                <w:lang w:val="kk-KZ"/>
              </w:rPr>
              <w:t>л</w:t>
            </w:r>
            <w:proofErr w:type="gramEnd"/>
            <w:r w:rsidR="006B1264" w:rsidRPr="00236A29">
              <w:rPr>
                <w:color w:val="000000" w:themeColor="text1"/>
                <w:lang w:val="kk-KZ"/>
              </w:rPr>
              <w:t>епят  птицу</w:t>
            </w:r>
            <w:r w:rsidR="00A333BC" w:rsidRPr="00236A29">
              <w:rPr>
                <w:color w:val="000000" w:themeColor="text1"/>
                <w:lang w:val="kk-KZ"/>
              </w:rPr>
              <w:t>,состоящую</w:t>
            </w:r>
            <w:r w:rsidR="00004A2D" w:rsidRPr="00236A29">
              <w:rPr>
                <w:color w:val="000000" w:themeColor="text1"/>
                <w:lang w:val="kk-KZ"/>
              </w:rPr>
              <w:t xml:space="preserve"> из </w:t>
            </w:r>
            <w:r w:rsidR="00004A2D" w:rsidRPr="00236A29">
              <w:rPr>
                <w:color w:val="000000" w:themeColor="text1"/>
                <w:lang w:val="kk-KZ"/>
              </w:rPr>
              <w:lastRenderedPageBreak/>
              <w:t>несколько частей</w:t>
            </w:r>
            <w:r w:rsidR="003468E5" w:rsidRPr="00236A29">
              <w:rPr>
                <w:color w:val="000000" w:themeColor="text1"/>
                <w:lang w:val="kk-KZ"/>
              </w:rPr>
              <w:t>,выполняют работу аккуратно</w:t>
            </w:r>
          </w:p>
          <w:p w:rsidR="009623C6" w:rsidRPr="00236A29" w:rsidRDefault="00E818A7" w:rsidP="00530BF5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Билингвальный компонент</w:t>
            </w:r>
            <w:r w:rsidR="00A60C8B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***</w:t>
            </w:r>
          </w:p>
          <w:p w:rsidR="0067104A" w:rsidRPr="00236A29" w:rsidRDefault="009623C6" w:rsidP="009623C6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Ласточка  -Қарлығаш</w:t>
            </w:r>
          </w:p>
          <w:p w:rsidR="00E818A7" w:rsidRPr="00236A29" w:rsidRDefault="009623C6" w:rsidP="009623C6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</w:t>
            </w:r>
            <w:r w:rsidR="00E818A7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ккуратно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Мұқият</w:t>
            </w:r>
          </w:p>
          <w:p w:rsidR="00530BF5" w:rsidRPr="00236A29" w:rsidRDefault="00530BF5" w:rsidP="00004A2D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 xml:space="preserve"> Не торопись-асықпа</w:t>
            </w:r>
          </w:p>
          <w:p w:rsidR="00E818A7" w:rsidRPr="00236A29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  <w:shd w:val="clear" w:color="auto" w:fill="FFFFFF"/>
              </w:rPr>
            </w:pPr>
            <w:r w:rsidRPr="00236A29">
              <w:rPr>
                <w:i/>
                <w:color w:val="000000" w:themeColor="text1"/>
                <w:lang w:val="kk-KZ"/>
              </w:rPr>
              <w:t>(Лепка,развитие речи)</w:t>
            </w:r>
          </w:p>
          <w:p w:rsidR="00E818A7" w:rsidRPr="00236A29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</w:rPr>
            </w:pPr>
            <w:r w:rsidRPr="00236A29">
              <w:rPr>
                <w:i/>
                <w:color w:val="000000" w:themeColor="text1"/>
                <w:lang w:val="kk-KZ"/>
              </w:rPr>
              <w:t xml:space="preserve"> (музыка-)**** </w:t>
            </w:r>
          </w:p>
          <w:p w:rsidR="00E818A7" w:rsidRPr="00236A29" w:rsidRDefault="00A333BC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Используют знакомые танцевальные движения в играх</w:t>
            </w:r>
          </w:p>
          <w:p w:rsidR="00E818A7" w:rsidRPr="00236A29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236A29" w:rsidRDefault="00E818A7" w:rsidP="00216515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Лепк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</w:t>
            </w:r>
            <w:r w:rsidR="00EB678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proofErr w:type="gramEnd"/>
            <w:r w:rsidR="00EB678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Ворона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67104A" w:rsidRPr="00236A29" w:rsidRDefault="00AD7C74" w:rsidP="00895128">
            <w:pPr>
              <w:spacing w:after="0"/>
              <w:ind w:left="37" w:right="-2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A60C8B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:раскатывают </w:t>
            </w:r>
            <w:r w:rsidR="00530BF5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комочки между ладонями</w:t>
            </w:r>
            <w:r w:rsidR="00530BF5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и сминают их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,проявляют интерес к лепке  </w:t>
            </w:r>
            <w:r w:rsidR="002832C9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Билингвальный</w:t>
            </w:r>
          </w:p>
          <w:p w:rsidR="00EF39B9" w:rsidRPr="00236A29" w:rsidRDefault="002832C9" w:rsidP="00895128">
            <w:pPr>
              <w:spacing w:after="0"/>
              <w:ind w:left="37" w:right="-2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компонент</w:t>
            </w:r>
          </w:p>
          <w:p w:rsidR="0067104A" w:rsidRPr="00236A29" w:rsidRDefault="00A60C8B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bCs/>
                <w:color w:val="000000" w:themeColor="text1"/>
                <w:lang w:val="kk-KZ"/>
              </w:rPr>
              <w:t>***</w:t>
            </w:r>
          </w:p>
          <w:p w:rsidR="00530BF5" w:rsidRPr="00236A29" w:rsidRDefault="0067104A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>Ворона-Қарга</w:t>
            </w:r>
          </w:p>
          <w:p w:rsidR="00530BF5" w:rsidRPr="00236A29" w:rsidRDefault="0067104A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i/>
                <w:color w:val="000000" w:themeColor="text1"/>
                <w:lang w:val="kk-KZ"/>
              </w:rPr>
              <w:t>А</w:t>
            </w:r>
            <w:r w:rsidR="00530BF5" w:rsidRPr="00236A29">
              <w:rPr>
                <w:i/>
                <w:color w:val="000000" w:themeColor="text1"/>
                <w:lang w:val="kk-KZ"/>
              </w:rPr>
              <w:t>ккуратно</w:t>
            </w:r>
            <w:r w:rsidRPr="00236A29">
              <w:rPr>
                <w:i/>
                <w:color w:val="000000" w:themeColor="text1"/>
                <w:lang w:val="kk-KZ"/>
              </w:rPr>
              <w:t>- Мұқият</w:t>
            </w:r>
          </w:p>
          <w:p w:rsidR="008424A7" w:rsidRPr="00236A29" w:rsidRDefault="00530BF5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 xml:space="preserve"> Не торопись-асықпа</w:t>
            </w:r>
          </w:p>
          <w:p w:rsidR="00E818A7" w:rsidRPr="00236A29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  <w:lang w:val="kk-KZ"/>
              </w:rPr>
            </w:pPr>
            <w:r w:rsidRPr="00236A29">
              <w:rPr>
                <w:i/>
                <w:color w:val="000000" w:themeColor="text1"/>
                <w:lang w:val="kk-KZ"/>
              </w:rPr>
              <w:t xml:space="preserve"> музыка-****</w:t>
            </w:r>
          </w:p>
          <w:p w:rsidR="00E818A7" w:rsidRPr="00236A29" w:rsidRDefault="00530BF5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</w:rPr>
            </w:pPr>
            <w:r w:rsidRPr="00236A29">
              <w:rPr>
                <w:color w:val="000000" w:themeColor="text1"/>
                <w:lang w:val="kk-KZ"/>
              </w:rPr>
              <w:t>Выполняют движения в соответствии с началом и окончанием музыки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4262C" w:rsidRPr="00236A29" w:rsidRDefault="00EB6787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lastRenderedPageBreak/>
              <w:t>Лепка:  « Чайка</w:t>
            </w:r>
            <w:r w:rsidR="00E818A7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»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Билингвальный</w:t>
            </w:r>
          </w:p>
          <w:p w:rsidR="00E818A7" w:rsidRPr="00236A29" w:rsidRDefault="00E818A7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компонент</w:t>
            </w:r>
          </w:p>
          <w:p w:rsidR="00E818A7" w:rsidRPr="00236A29" w:rsidRDefault="00A60C8B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***</w:t>
            </w:r>
          </w:p>
          <w:p w:rsidR="00753682" w:rsidRPr="00236A29" w:rsidRDefault="00CF3B4F" w:rsidP="0075368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>Шағала-Чайка</w:t>
            </w:r>
          </w:p>
          <w:p w:rsidR="00753682" w:rsidRPr="00236A29" w:rsidRDefault="00753682" w:rsidP="0075368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i/>
                <w:color w:val="000000" w:themeColor="text1"/>
                <w:lang w:val="kk-KZ"/>
              </w:rPr>
              <w:lastRenderedPageBreak/>
              <w:t xml:space="preserve"> Мұқият-аккуратно</w:t>
            </w:r>
          </w:p>
          <w:p w:rsidR="00753682" w:rsidRPr="00236A29" w:rsidRDefault="00CF3B4F" w:rsidP="00CF3B4F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>Асықпа- Не торопись</w:t>
            </w:r>
          </w:p>
          <w:p w:rsidR="00E818A7" w:rsidRPr="00236A29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EA68D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 Создают сюжетную композицию</w:t>
            </w:r>
          </w:p>
          <w:p w:rsidR="00216515" w:rsidRPr="00236A29" w:rsidRDefault="00CF3B4F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  <w:lang w:val="kk-KZ"/>
              </w:rPr>
            </w:pPr>
            <w:r w:rsidRPr="00236A29">
              <w:rPr>
                <w:i/>
                <w:color w:val="000000" w:themeColor="text1"/>
                <w:lang w:val="kk-KZ"/>
              </w:rPr>
              <w:t>(</w:t>
            </w:r>
            <w:r w:rsidR="00E818A7" w:rsidRPr="00236A29">
              <w:rPr>
                <w:i/>
                <w:color w:val="000000" w:themeColor="text1"/>
                <w:lang w:val="kk-KZ"/>
              </w:rPr>
              <w:t xml:space="preserve"> ознакомление с окружающи миром, </w:t>
            </w:r>
          </w:p>
          <w:p w:rsidR="00232508" w:rsidRPr="00236A29" w:rsidRDefault="00CF3B4F" w:rsidP="00753682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лепка )</w:t>
            </w:r>
          </w:p>
          <w:p w:rsidR="00CF3B4F" w:rsidRPr="00236A29" w:rsidRDefault="00530BF5" w:rsidP="00232508">
            <w:pPr>
              <w:spacing w:after="0" w:line="240" w:lineRule="auto"/>
              <w:ind w:right="-24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(музыка)***</w:t>
            </w:r>
          </w:p>
          <w:p w:rsidR="00753682" w:rsidRPr="00236A29" w:rsidRDefault="00753682" w:rsidP="00232508">
            <w:pPr>
              <w:spacing w:after="0" w:line="240" w:lineRule="auto"/>
              <w:ind w:right="-2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Выполняют элементарные казахские танцевальные движения</w:t>
            </w:r>
          </w:p>
          <w:p w:rsidR="00E818A7" w:rsidRPr="00236A29" w:rsidRDefault="00E818A7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</w:rPr>
            </w:pPr>
          </w:p>
          <w:p w:rsidR="00E818A7" w:rsidRPr="00236A29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F91" w:rsidRPr="00236A29" w:rsidRDefault="00E818A7" w:rsidP="00CF3B4F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lastRenderedPageBreak/>
              <w:t>Лепка «</w:t>
            </w:r>
            <w:r w:rsidR="00EB6787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Утка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»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Билингвальный компонент</w:t>
            </w:r>
            <w:r w:rsidR="00A60C8B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***</w:t>
            </w:r>
          </w:p>
          <w:p w:rsidR="00486F91" w:rsidRPr="00236A29" w:rsidRDefault="00486F91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i/>
                <w:color w:val="000000" w:themeColor="text1"/>
                <w:lang w:val="kk-KZ"/>
              </w:rPr>
              <w:t xml:space="preserve"> Мұқият-аккуратно</w:t>
            </w:r>
          </w:p>
          <w:p w:rsidR="00486F91" w:rsidRPr="00236A29" w:rsidRDefault="00CF3B4F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>Асықпа- Не торопись</w:t>
            </w:r>
          </w:p>
          <w:p w:rsidR="00E818A7" w:rsidRPr="00236A29" w:rsidRDefault="00CF3B4F" w:rsidP="00EA68DE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Үйрек-Утка</w:t>
            </w:r>
          </w:p>
          <w:p w:rsidR="00486F91" w:rsidRPr="00236A29" w:rsidRDefault="00E818A7" w:rsidP="0082671F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u w:val="single"/>
                <w:lang w:val="kk-KZ"/>
              </w:rPr>
              <w:t>Мақсаты</w:t>
            </w:r>
            <w:r w:rsidR="00CF3B4F" w:rsidRPr="00236A29">
              <w:rPr>
                <w:color w:val="000000" w:themeColor="text1"/>
                <w:lang w:val="kk-KZ"/>
              </w:rPr>
              <w:t>:Выполняют работу аккуратно</w:t>
            </w:r>
            <w:r w:rsidR="0082671F" w:rsidRPr="00236A29">
              <w:rPr>
                <w:color w:val="000000" w:themeColor="text1"/>
                <w:lang w:val="kk-KZ"/>
              </w:rPr>
              <w:t>, исследуют предмет,который лепят</w:t>
            </w:r>
          </w:p>
          <w:p w:rsidR="00753682" w:rsidRPr="00236A29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 музыка)****</w:t>
            </w:r>
          </w:p>
          <w:p w:rsidR="00216515" w:rsidRPr="00236A29" w:rsidRDefault="00A333BC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Различают темп,быстро, медленно</w:t>
            </w:r>
          </w:p>
          <w:p w:rsidR="00E818A7" w:rsidRPr="00236A29" w:rsidRDefault="00E818A7" w:rsidP="00753682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297" w:rsidRPr="00236A29" w:rsidRDefault="00EB6787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u w:val="single"/>
                <w:lang w:val="kk-KZ"/>
              </w:rPr>
            </w:pPr>
            <w:r w:rsidRPr="00236A29">
              <w:rPr>
                <w:color w:val="000000" w:themeColor="text1"/>
                <w:u w:val="single"/>
                <w:lang w:val="kk-KZ"/>
              </w:rPr>
              <w:lastRenderedPageBreak/>
              <w:t xml:space="preserve"> Лепка «лебедь</w:t>
            </w:r>
            <w:r w:rsidR="00E818A7" w:rsidRPr="00236A29">
              <w:rPr>
                <w:color w:val="000000" w:themeColor="text1"/>
                <w:u w:val="single"/>
                <w:lang w:val="kk-KZ"/>
              </w:rPr>
              <w:t>»</w:t>
            </w:r>
          </w:p>
          <w:p w:rsidR="004809F2" w:rsidRPr="00236A29" w:rsidRDefault="00AD7C74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u w:val="single"/>
                <w:lang w:val="kk-KZ"/>
              </w:rPr>
              <w:t>Мақсаты</w:t>
            </w:r>
            <w:r w:rsidR="004809F2" w:rsidRPr="00236A29">
              <w:rPr>
                <w:color w:val="000000" w:themeColor="text1"/>
                <w:lang w:val="kk-KZ"/>
              </w:rPr>
              <w:t xml:space="preserve">: Используют различные приемы </w:t>
            </w:r>
          </w:p>
          <w:p w:rsidR="004809F2" w:rsidRPr="00236A29" w:rsidRDefault="004809F2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 xml:space="preserve">Лепки,расскатывание, </w:t>
            </w:r>
            <w:r w:rsidRPr="00236A29">
              <w:rPr>
                <w:color w:val="000000" w:themeColor="text1"/>
                <w:lang w:val="kk-KZ"/>
              </w:rPr>
              <w:lastRenderedPageBreak/>
              <w:t>вытягивание</w:t>
            </w:r>
          </w:p>
          <w:p w:rsidR="00216515" w:rsidRPr="00236A29" w:rsidRDefault="00EB2496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 xml:space="preserve">,соблюдают </w:t>
            </w:r>
          </w:p>
          <w:p w:rsidR="00216515" w:rsidRPr="00236A29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 xml:space="preserve">технику безопастности </w:t>
            </w:r>
          </w:p>
          <w:p w:rsidR="00AD7C74" w:rsidRPr="00236A29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>при лепке</w:t>
            </w:r>
          </w:p>
          <w:p w:rsidR="00216515" w:rsidRPr="00236A29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Билингвальный </w:t>
            </w:r>
          </w:p>
          <w:p w:rsidR="00E818A7" w:rsidRPr="00236A29" w:rsidRDefault="00B048E8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</w:t>
            </w:r>
            <w:r w:rsidR="00216515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омпонент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***</w:t>
            </w:r>
          </w:p>
          <w:p w:rsidR="00FF6297" w:rsidRPr="00236A29" w:rsidRDefault="0082671F" w:rsidP="00FF629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>Аққу-Лебедь</w:t>
            </w:r>
          </w:p>
          <w:p w:rsidR="00FF6297" w:rsidRPr="00236A29" w:rsidRDefault="00FF6297" w:rsidP="00FF629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i/>
                <w:color w:val="000000" w:themeColor="text1"/>
                <w:lang w:val="kk-KZ"/>
              </w:rPr>
              <w:t xml:space="preserve"> Мұқият-аккуратно</w:t>
            </w:r>
          </w:p>
          <w:p w:rsidR="00E818A7" w:rsidRPr="00236A29" w:rsidRDefault="00FF6297" w:rsidP="00FF629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 xml:space="preserve"> Не торопись-асықпа</w:t>
            </w:r>
          </w:p>
          <w:p w:rsidR="00EC5E65" w:rsidRPr="00236A29" w:rsidRDefault="00E818A7" w:rsidP="0075368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 w:themeColor="text1"/>
                <w:lang w:val="kk-KZ"/>
              </w:rPr>
            </w:pPr>
            <w:r w:rsidRPr="00236A29">
              <w:rPr>
                <w:i/>
                <w:color w:val="000000" w:themeColor="text1"/>
                <w:lang w:val="kk-KZ"/>
              </w:rPr>
              <w:t>музыка-****</w:t>
            </w:r>
          </w:p>
          <w:p w:rsidR="00E818A7" w:rsidRPr="00236A29" w:rsidRDefault="00753682" w:rsidP="00753682">
            <w:pPr>
              <w:pStyle w:val="4"/>
              <w:shd w:val="clear" w:color="auto" w:fill="FFFFFF"/>
              <w:spacing w:before="150" w:beforeAutospacing="0" w:after="30" w:afterAutospacing="0"/>
              <w:ind w:left="37" w:right="-248"/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lang w:val="kk-KZ" w:eastAsia="ru-RU"/>
              </w:rPr>
            </w:pPr>
            <w:r w:rsidRPr="00236A29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lang w:val="kk-KZ" w:eastAsia="ru-RU"/>
              </w:rPr>
              <w:t>Используют знакомые танцевальные движения в играх</w:t>
            </w:r>
          </w:p>
        </w:tc>
      </w:tr>
      <w:tr w:rsidR="00E818A7" w:rsidRPr="00236A29" w:rsidTr="00CF3B4F">
        <w:trPr>
          <w:trHeight w:val="1550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Білім беру ұйымының кестесі бойынша ұйымдастырыған іс-әрекет</w:t>
            </w:r>
          </w:p>
          <w:p w:rsidR="00E818A7" w:rsidRPr="00236A29" w:rsidRDefault="0082671F" w:rsidP="00E818A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Расписание орга</w:t>
            </w:r>
            <w:r w:rsidR="00E818A7"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Физи</w:t>
            </w:r>
            <w:r w:rsidR="00381C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ческая культура</w:t>
            </w:r>
            <w:r w:rsidR="00381C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236A29" w:rsidRDefault="00E818A7" w:rsidP="00E818A7">
            <w:pPr>
              <w:spacing w:line="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Физи</w:t>
            </w:r>
            <w:r w:rsidR="00381C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ческая культура</w:t>
            </w:r>
            <w:r w:rsidR="00381C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236A29" w:rsidRDefault="00E818A7" w:rsidP="00E818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Казахский язык</w:t>
            </w:r>
            <w:r w:rsidR="00381C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 по  плану казаховеда)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Физи</w:t>
            </w:r>
            <w:r w:rsidR="00381C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ческая культура</w:t>
            </w:r>
            <w:r w:rsidR="00381C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</w:t>
            </w:r>
          </w:p>
          <w:p w:rsidR="00E818A7" w:rsidRPr="00236A29" w:rsidRDefault="00E818A7" w:rsidP="00E818A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(музыкальный руководитель)</w:t>
            </w:r>
          </w:p>
        </w:tc>
      </w:tr>
      <w:tr w:rsidR="00E818A7" w:rsidRPr="00236A29" w:rsidTr="00E818A7">
        <w:trPr>
          <w:trHeight w:val="2155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Серуен</w:t>
            </w: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/ 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Прогулка:</w:t>
            </w:r>
          </w:p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818A7" w:rsidRPr="00236A29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818A7" w:rsidRPr="00236A29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Одевание - раздевание.</w:t>
            </w:r>
          </w:p>
          <w:p w:rsidR="00E818A7" w:rsidRPr="00236A29" w:rsidRDefault="00E818A7" w:rsidP="00E818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Дидактическое упражнение: «</w:t>
            </w:r>
            <w:r w:rsidR="00381CC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Одеваемся</w:t>
            </w:r>
            <w:r w:rsidR="00503E95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правильно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Цель: закрепл</w:t>
            </w:r>
            <w:r w:rsidR="00205702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яют навык</w:t>
            </w:r>
            <w:r w:rsidR="007B65DE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503E95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правильно одеватьс</w:t>
            </w:r>
            <w:proofErr w:type="gramStart"/>
            <w:r w:rsidR="00503E95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развитие речи, навыки самообслуждивания, развитие крупной имелкой моторики)</w:t>
            </w:r>
          </w:p>
        </w:tc>
      </w:tr>
      <w:tr w:rsidR="00E818A7" w:rsidRPr="00236A29" w:rsidTr="00CF3B4F">
        <w:trPr>
          <w:trHeight w:val="183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Серуен</w:t>
            </w: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/ 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Прогулка: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Наблюдение за </w:t>
            </w:r>
            <w:r w:rsidR="002B4C88"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птицами на участке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Цели:</w:t>
            </w:r>
          </w:p>
          <w:p w:rsidR="00B3037B" w:rsidRPr="00236A29" w:rsidRDefault="002B4C88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 различают</w:t>
            </w:r>
            <w:r w:rsidR="00B3037B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птиц по оперению, размеру, голосу;</w:t>
            </w:r>
          </w:p>
          <w:p w:rsidR="00B3037B" w:rsidRPr="00236A29" w:rsidRDefault="002B4C88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доброжелательно относятся</w:t>
            </w:r>
            <w:r w:rsidR="00B3037B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птицам.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Ход наблюдения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Трава опять зазеленела,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закудрявились леса.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«Весна! Весна! Пора за дело!»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Звенят уж птичек голоса.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Сухие прутики, солому,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Кусочки мха они несут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— Все пригодится им для дома,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Чтоб для птенцов создать уют.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заливаются на ветках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Синицы, воробьи, скворцы,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Ведь скоро в гнездах будут детки 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 Их желторотые птенцы.</w:t>
            </w:r>
          </w:p>
          <w:p w:rsidR="00B3037B" w:rsidRPr="00236A29" w:rsidRDefault="00B3037B" w:rsidP="00B303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задает детям </w:t>
            </w: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вопросы.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птицы прилетают к нам на участок?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♦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Как вы им помогаете?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♦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Какую пользу приносят птицы?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♦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Чем питаются?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♦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Какие изменения в жизни птиц происходят весной?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♦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Каких птиц вы еще знаете?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 развитие речи, художественная литература ознакомление с окружающим миром)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Трудовая деятельность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Расчистка дорожек от снега. 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Цели: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—Трудятся все вместе сообща;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Подвижные игры**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Лови — бросай</w:t>
            </w: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». 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Цели:</w:t>
            </w:r>
          </w:p>
          <w:p w:rsidR="002B4C88" w:rsidRPr="00236A29" w:rsidRDefault="00F069B6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 ловят</w:t>
            </w:r>
            <w:r w:rsidR="002B4C88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мяч, не прижимая его к груди;</w:t>
            </w:r>
          </w:p>
          <w:p w:rsidR="002B4C88" w:rsidRPr="00236A29" w:rsidRDefault="00F069B6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бросают</w:t>
            </w:r>
            <w:r w:rsidR="002B4C88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точно воспитателю двумя руками в соответствии с ритмом произносимых слов.</w:t>
            </w:r>
          </w:p>
          <w:p w:rsidR="002B4C88" w:rsidRPr="00236A29" w:rsidRDefault="00F069B6" w:rsidP="002B4C8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«Ястребы и </w:t>
            </w: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ласточки</w:t>
            </w:r>
            <w:r w:rsidR="002B4C88"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».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Цель:</w:t>
            </w:r>
            <w:proofErr w:type="gramStart"/>
            <w:r w:rsidR="00F069B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="00F069B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действуют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сигналу. </w:t>
            </w:r>
            <w:r w:rsidR="00F069B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быстро бегают, увертываются от ловящего.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Индивидуальная работа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Прыжки вверх с места.</w:t>
            </w:r>
          </w:p>
          <w:p w:rsidR="002B4C88" w:rsidRPr="00236A29" w:rsidRDefault="002B4C88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Цель: </w:t>
            </w:r>
            <w:r w:rsidR="000C14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прыгают с места</w:t>
            </w:r>
          </w:p>
          <w:p w:rsidR="000C14C7" w:rsidRPr="00236A29" w:rsidRDefault="002A3A05" w:rsidP="002B4C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Демид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аша,Аиша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7915" w:rsidRPr="00236A29" w:rsidRDefault="00BD7915" w:rsidP="003628A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BD7915" w:rsidRPr="00236A29" w:rsidRDefault="00BD7915" w:rsidP="00BD791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Наблюдение за ветром</w:t>
            </w:r>
          </w:p>
          <w:p w:rsidR="00BD7915" w:rsidRPr="00236A29" w:rsidRDefault="00BD7915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Цели:</w:t>
            </w:r>
            <w:r w:rsidR="003628A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 закрепляют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представления о погодных и</w:t>
            </w:r>
            <w:r w:rsidR="003628A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зменениях; -  о ветре, его свойствах; -  определяют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ветра.</w:t>
            </w:r>
          </w:p>
          <w:p w:rsidR="00BD7915" w:rsidRPr="00236A29" w:rsidRDefault="00BD7915" w:rsidP="00BD791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Ход наблюдения</w:t>
            </w:r>
          </w:p>
          <w:p w:rsidR="00BD7915" w:rsidRPr="00236A29" w:rsidRDefault="00BD7915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 славно жить на свете: </w:t>
            </w:r>
          </w:p>
          <w:p w:rsidR="00BD7915" w:rsidRPr="00236A29" w:rsidRDefault="00BD7915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Иду, а теплый ветер, </w:t>
            </w:r>
          </w:p>
          <w:p w:rsidR="00BD7915" w:rsidRPr="00236A29" w:rsidRDefault="00BD7915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пес, бежит за мной!</w:t>
            </w:r>
          </w:p>
          <w:p w:rsidR="00BE1160" w:rsidRPr="00236A29" w:rsidRDefault="00BE1160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Задает загадки.</w:t>
            </w:r>
          </w:p>
          <w:p w:rsidR="00BE1160" w:rsidRPr="00236A29" w:rsidRDefault="00BE1160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зверь, а воет?</w:t>
            </w:r>
          </w:p>
          <w:p w:rsidR="00BE1160" w:rsidRPr="00236A29" w:rsidRDefault="00BE1160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Людей с ног 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сшибает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лышишьего,да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видишь?</w:t>
            </w:r>
          </w:p>
          <w:p w:rsidR="003628A6" w:rsidRPr="00236A29" w:rsidRDefault="00BD7915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Теплый воздух легче холодного, вот и поднимается он вверх, а холодный стелется внизу. Но воздух не везде одинаковый, над песком он сильнее согревается, и поэтому ветер в пустынях бывает теплым.</w:t>
            </w:r>
          </w:p>
          <w:p w:rsidR="003628A6" w:rsidRPr="00236A29" w:rsidRDefault="00BD7915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Над рекой воздух всегда прохладный, поэтому от реки всегда веет прохладным ветерком. Где воздух прогревается, там незаметно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поднимается вверх, а на его место прохладный спешит, да так торопится, что все это чувствуют. Все время воздух</w:t>
            </w:r>
            <w:r w:rsidR="003628A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двигается над широкими морями, снежными полями, дремучими лесами и жаркими пустынями.</w:t>
            </w:r>
          </w:p>
          <w:p w:rsidR="00BE1160" w:rsidRPr="00236A29" w:rsidRDefault="00BE1160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Проводим эксперимент.</w:t>
            </w:r>
          </w:p>
          <w:p w:rsidR="00BE1160" w:rsidRPr="00236A29" w:rsidRDefault="00BE1160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Берем в руки 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ветрячки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наблюдаем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сильно ли дует ветер.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 развитие речи, художественная литература ознакомление с окружающим миром)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Трудовая деятельность</w:t>
            </w:r>
          </w:p>
          <w:p w:rsidR="003628A6" w:rsidRPr="00236A29" w:rsidRDefault="00BE1160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Расчищаем участок от снега</w:t>
            </w:r>
            <w:r w:rsidR="003628A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Цель:</w:t>
            </w:r>
            <w:r w:rsidR="00BE1160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трудятся все вместе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Подвижные игры</w:t>
            </w:r>
            <w:r w:rsidR="00BE1160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**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Быстрее ветра», «Кто выше?».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Цели:</w:t>
            </w:r>
          </w:p>
          <w:p w:rsidR="003628A6" w:rsidRPr="00236A29" w:rsidRDefault="00BE1160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—бегают быстро</w:t>
            </w:r>
            <w:r w:rsidR="003628A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628A6" w:rsidRPr="00236A29" w:rsidRDefault="00BE1160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 прыгают</w:t>
            </w:r>
            <w:r w:rsidR="003628A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легко.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Индивидуальная работа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«Прыгни дальше».</w:t>
            </w:r>
          </w:p>
          <w:p w:rsidR="003628A6" w:rsidRPr="00236A29" w:rsidRDefault="003628A6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Цели:</w:t>
            </w:r>
            <w:r w:rsidR="00BE1160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прыгают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длину с разбега.</w:t>
            </w:r>
          </w:p>
          <w:p w:rsidR="00BE1160" w:rsidRPr="00236A29" w:rsidRDefault="002A3A05" w:rsidP="003628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Савелий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услан,Яна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628A6" w:rsidRPr="00236A29" w:rsidRDefault="003628A6" w:rsidP="0036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E818A7" w:rsidRPr="00236A29" w:rsidRDefault="00E818A7" w:rsidP="00BD79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Наблюдение за солнцем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рассказывают о влиянии солнца на жизнь растений, животных и человека.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Ход наблюдения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загадывает детям загадку.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выше леса,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Краше света,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огня горит?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него плачемся,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как появится —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него прячемся.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(Солнце.)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Чем выше солнце, тем теплее и длиннее день. От тепла  тает снег, нагревается земля и появляются проталинки. На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чинает расти трава. Что же еще происходит в природе? Где восходит, где заходит солнце?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Исследовательская деятельность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Дотрагиваясь до металлических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предметов, определяют, где солнце греет сильнее.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какие предметы быстрее нагреваются: темные или светлые?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помощью чего можно долгое время смотреть на солнце?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(Темных стекол).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 развитие речи, художественная литература ознакомление с окружающим миром)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)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Трудовая деятельность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помогают дворнику в чистке бордюра вокруг участка.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помогают старшим. 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Подвижная игра**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«Солнце и планеты».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двигаются вокруг Солнца.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Индивидуальная работа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в длину с места.</w:t>
            </w:r>
          </w:p>
          <w:p w:rsidR="000832D9" w:rsidRPr="00236A29" w:rsidRDefault="000832D9" w:rsidP="000832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прыгают в длину с места</w:t>
            </w:r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Тимофей</w:t>
            </w:r>
            <w:proofErr w:type="gramStart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,М</w:t>
            </w:r>
            <w:proofErr w:type="gramEnd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илана,Эмилия</w:t>
            </w:r>
            <w:proofErr w:type="spellEnd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8A7" w:rsidRPr="00236A29" w:rsidRDefault="00E818A7" w:rsidP="00BE116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C5BEF" w:rsidRPr="00236A29" w:rsidRDefault="00FC5BEF" w:rsidP="00FC5B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Наблюдение за сезонными изменениями</w:t>
            </w:r>
          </w:p>
          <w:p w:rsidR="00FC5BEF" w:rsidRPr="00236A29" w:rsidRDefault="00FC5BEF" w:rsidP="00FC5BEF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Цели:</w:t>
            </w:r>
          </w:p>
          <w:p w:rsidR="00FC5BEF" w:rsidRPr="00236A29" w:rsidRDefault="00510895" w:rsidP="00FC5BE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рассказывают</w:t>
            </w:r>
            <w:r w:rsidR="00087E9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</w:t>
            </w:r>
            <w:r w:rsidR="00FC5BEF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весенних изменениях в природе;</w:t>
            </w:r>
          </w:p>
          <w:p w:rsidR="00510895" w:rsidRPr="00236A29" w:rsidRDefault="00510895" w:rsidP="0051089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видят</w:t>
            </w:r>
            <w:r w:rsidR="00FC5BEF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изменения в повед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ении воробьев с прихо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дом весны.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Ход наблюдения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канаве с водою талой 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Плещется воробей. 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 беззаботный мальчишка, 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головкой он хочет нырнуть...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Задорный, лихой 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воробьишка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Едва пригреет солнышко, воробьи оживляются, собира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ется в шумные стайки.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задает детям вопросы.</w:t>
            </w:r>
          </w:p>
          <w:p w:rsidR="00510895" w:rsidRPr="00236A29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чем питался воробей зимой?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(Зернышками, крошками.)</w:t>
            </w:r>
          </w:p>
          <w:p w:rsidR="00510895" w:rsidRPr="00236A29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летом и осенью?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(Клюют зернышки и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семена расте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softHyphen/>
              <w:t>ний.)</w:t>
            </w:r>
          </w:p>
          <w:p w:rsidR="00510895" w:rsidRPr="00236A29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весной?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(Воробьи любят питаться мошка</w:t>
            </w:r>
            <w:r w:rsidR="00061D55"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ми, кома</w:t>
            </w:r>
            <w:r w:rsidR="00061D55"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softHyphen/>
              <w:t>рами, гусеницами</w:t>
            </w:r>
            <w:proofErr w:type="gramStart"/>
            <w:r w:rsidR="00061D55"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)</w:t>
            </w:r>
            <w:proofErr w:type="gramEnd"/>
          </w:p>
          <w:p w:rsidR="00510895" w:rsidRPr="00236A29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 чего воробьи строят гнезда?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(Из перышек, сухих тра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softHyphen/>
              <w:t>винок, кусочков ваты.)</w:t>
            </w:r>
          </w:p>
          <w:p w:rsidR="00510895" w:rsidRPr="00236A29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для чего воробьям гнезда?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(В гнездах насиживают яйца.)</w:t>
            </w:r>
          </w:p>
          <w:p w:rsidR="00FC5BEF" w:rsidRPr="00236A29" w:rsidRDefault="00510895" w:rsidP="00721F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 птенцы маленькие, кто их кормит? </w:t>
            </w: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(Родители.</w:t>
            </w:r>
            <w:proofErr w:type="gramStart"/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)</w:t>
            </w:r>
            <w:r w:rsidR="00E85E8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E85E87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Трудовая деятельность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снега на участке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трудятся в компаниях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Подвижные игры**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«Кто быстрее?».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бегают быстрым бегом. «Дальше и выше».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Цель</w:t>
            </w:r>
            <w:proofErr w:type="gramStart"/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реодолевают полосу препятствие  прыгают  легко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Индивидуальная работа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вверх с места.</w:t>
            </w:r>
          </w:p>
          <w:p w:rsidR="00E85E87" w:rsidRPr="00236A29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сочетают  силу с б</w:t>
            </w:r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ыстротой. </w:t>
            </w:r>
            <w:proofErr w:type="spellStart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Давид</w:t>
            </w:r>
            <w:proofErr w:type="gramStart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,А</w:t>
            </w:r>
            <w:proofErr w:type="gramEnd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рина,Симона</w:t>
            </w:r>
            <w:proofErr w:type="spellEnd"/>
            <w:r w:rsidR="0041693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4A49" w:rsidRPr="00236A29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Наблюдение за работой дворника</w:t>
            </w:r>
          </w:p>
          <w:p w:rsidR="003D4A49" w:rsidRPr="00236A29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Цели: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Наблюдают за работой 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дворника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,з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его внешним 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видом,,чем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он работает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Ход наблюдения</w:t>
            </w:r>
          </w:p>
          <w:p w:rsidR="00200296" w:rsidRPr="00236A29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задает детям загадку</w:t>
            </w:r>
          </w:p>
          <w:p w:rsidR="00E71B8D" w:rsidRPr="00236A29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Он с утра пораньше встанет</w:t>
            </w:r>
          </w:p>
          <w:p w:rsidR="00E71B8D" w:rsidRPr="00236A29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Лопату в руки возьмет</w:t>
            </w:r>
          </w:p>
          <w:p w:rsidR="00E71B8D" w:rsidRPr="00236A29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 дорожки от снега подмете</w:t>
            </w:r>
            <w:proofErr w:type="gramStart"/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т(</w:t>
            </w:r>
            <w:proofErr w:type="gramEnd"/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дворник)</w:t>
            </w:r>
          </w:p>
          <w:p w:rsidR="00200296" w:rsidRPr="00236A29" w:rsidRDefault="00AE1EEB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Чем дворник занимается</w:t>
            </w:r>
            <w:r w:rsidR="00200296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♦</w:t>
            </w:r>
            <w:r w:rsidR="00AE1EEB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Какими инструментами он работает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♦Почему профессия называется — дворник?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Трудовая деятельность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Уборка снега в определенное место. 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Цель: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 сообща, добиваются выполнения цели общими усилиями. 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Подвижные игры **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«Ворона и воробей».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Цель: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действуют по сигналу, 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ориентиуются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пространстве.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Беги к флажку</w:t>
            </w: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».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Цель: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выполняют действия строго по сигналу воспитателя.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Индивидуальная работа 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движений.</w:t>
            </w:r>
          </w:p>
          <w:p w:rsidR="00200296" w:rsidRPr="00236A29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Цель: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закрепляют навыки метания предметов на дальность</w:t>
            </w:r>
          </w:p>
          <w:p w:rsidR="00200296" w:rsidRPr="00236A29" w:rsidRDefault="0041693E" w:rsidP="002002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Ксюша</w:t>
            </w:r>
            <w:proofErr w:type="gram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,А</w:t>
            </w:r>
            <w:proofErr w:type="gram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йзада,Тамирис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376F0" w:rsidRPr="00236A29" w:rsidRDefault="00B376F0" w:rsidP="003D4A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818A7" w:rsidRPr="00236A29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Серуеннен қайту/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Возвращение с прогулки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Самообслуживание в процессе раздевани</w:t>
            </w:r>
            <w:r w:rsidR="00B90642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я.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Цели</w:t>
            </w:r>
            <w:proofErr w:type="gramStart"/>
            <w:r w:rsidR="007811B1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ккуратно складывают и вешают одежду</w:t>
            </w:r>
            <w:r w:rsidR="00C734D1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убирают на место обувь,опрятно относятся к вещам </w:t>
            </w:r>
            <w:r w:rsidR="00B90642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,помогают друг другу. </w:t>
            </w:r>
          </w:p>
        </w:tc>
      </w:tr>
      <w:tr w:rsidR="00E818A7" w:rsidRPr="00236A29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Түскі ас/</w:t>
            </w: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Обед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 вешать полотенце,использование  художественного слова, например, «Водичка, водичка умой мое личико»)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Прием пищи</w:t>
            </w:r>
            <w:r w:rsidR="007B65D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(занимают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свое м</w:t>
            </w:r>
            <w:r w:rsidR="00B9064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есто, правильная посадка,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правильно д</w:t>
            </w:r>
            <w:r w:rsidR="00B9064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ержат</w:t>
            </w:r>
            <w:r w:rsidR="00B376F0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столо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вые приборы, аккуратно </w:t>
            </w:r>
            <w:r w:rsidR="00B9064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принимают пищу, не разговаривают, благодарят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</w:tc>
      </w:tr>
      <w:tr w:rsidR="00E818A7" w:rsidRPr="00236A29" w:rsidTr="00E818A7">
        <w:trPr>
          <w:trHeight w:val="39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Ұйықтау/</w:t>
            </w: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Сон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Создание благоприятной обстановки  для спокойного сна детей 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слушание спокойной музыки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). Чтение книг, журналов </w:t>
            </w:r>
          </w:p>
        </w:tc>
      </w:tr>
      <w:tr w:rsidR="00E818A7" w:rsidRPr="00236A29" w:rsidTr="00E818A7">
        <w:trPr>
          <w:trHeight w:val="27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Ақыры</w:t>
            </w:r>
            <w:r w:rsidR="00E8014B"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ндап ояну, ауа, су ем-шаралары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proofErr w:type="gramStart"/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Постепенный</w:t>
            </w:r>
            <w:proofErr w:type="gramEnd"/>
            <w:r w:rsidR="00E8014B"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8014B"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подьем</w:t>
            </w:r>
            <w:proofErr w:type="spellEnd"/>
            <w:r w:rsidR="00E8014B"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воздушные, водные</w:t>
            </w:r>
            <w:r w:rsidR="00E8014B"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процедур</w:t>
            </w: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ы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36A29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Ходьба на носочках и на пяточках.</w:t>
            </w:r>
          </w:p>
          <w:p w:rsidR="00F1607C" w:rsidRPr="00236A29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Точечный массаж</w:t>
            </w:r>
          </w:p>
          <w:p w:rsidR="00E818A7" w:rsidRPr="00236A29" w:rsidRDefault="002D312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</w:t>
            </w:r>
            <w:proofErr w:type="spellEnd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яют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культурно-гигиенически</w:t>
            </w:r>
            <w:proofErr w:type="spellEnd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е 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навык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и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Игровое упражнение «Водичка, водичка, умой мое личико»</w:t>
            </w:r>
          </w:p>
        </w:tc>
      </w:tr>
      <w:tr w:rsidR="00E818A7" w:rsidRPr="00236A29" w:rsidTr="00E818A7">
        <w:trPr>
          <w:trHeight w:val="56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Бесін ас/</w:t>
            </w: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Полдник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еды.</w:t>
            </w:r>
          </w:p>
        </w:tc>
      </w:tr>
      <w:tr w:rsidR="00E818A7" w:rsidRPr="00236A29" w:rsidTr="00E8014B">
        <w:trPr>
          <w:trHeight w:val="183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Игры, самостоятельная деятельность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C734D1" w:rsidP="00E818A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С.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/игра: «Ателье</w:t>
            </w:r>
            <w:r w:rsidR="00E818A7"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» 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8B67B6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Играют с интересом</w:t>
            </w:r>
            <w:r w:rsidR="00B12938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,соз</w:t>
            </w:r>
            <w:r w:rsidR="00327110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дают игровую обстановку,с уважением</w:t>
            </w:r>
            <w:r w:rsidR="00B12938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относятся</w:t>
            </w:r>
            <w:r w:rsidR="00327110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к друг другу</w:t>
            </w:r>
          </w:p>
          <w:p w:rsidR="00255498" w:rsidRPr="00236A29" w:rsidRDefault="00E818A7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i/>
                <w:color w:val="000000" w:themeColor="text1"/>
              </w:rPr>
            </w:pPr>
            <w:r w:rsidRPr="00236A29">
              <w:rPr>
                <w:bCs/>
                <w:i/>
                <w:color w:val="000000" w:themeColor="text1"/>
              </w:rPr>
              <w:t>Аппликаци</w:t>
            </w:r>
            <w:proofErr w:type="gramStart"/>
            <w:r w:rsidRPr="00236A29">
              <w:rPr>
                <w:bCs/>
                <w:i/>
                <w:color w:val="000000" w:themeColor="text1"/>
              </w:rPr>
              <w:t>я</w:t>
            </w:r>
            <w:r w:rsidR="00C734D1" w:rsidRPr="00236A29">
              <w:rPr>
                <w:bCs/>
                <w:i/>
                <w:color w:val="000000" w:themeColor="text1"/>
              </w:rPr>
              <w:t>«</w:t>
            </w:r>
            <w:proofErr w:type="gramEnd"/>
            <w:r w:rsidR="00C734D1" w:rsidRPr="00236A29">
              <w:rPr>
                <w:bCs/>
                <w:i/>
                <w:color w:val="000000" w:themeColor="text1"/>
              </w:rPr>
              <w:t>Лебедь</w:t>
            </w:r>
            <w:r w:rsidR="00255498" w:rsidRPr="00236A29">
              <w:rPr>
                <w:bCs/>
                <w:i/>
                <w:color w:val="000000" w:themeColor="text1"/>
              </w:rPr>
              <w:t>»</w:t>
            </w:r>
          </w:p>
          <w:p w:rsidR="006711C7" w:rsidRPr="00236A29" w:rsidRDefault="00255498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 xml:space="preserve"> Билингвальный компонент</w:t>
            </w:r>
            <w:r w:rsidR="006711C7" w:rsidRPr="00236A29">
              <w:rPr>
                <w:color w:val="000000" w:themeColor="text1"/>
                <w:lang w:val="kk-KZ"/>
              </w:rPr>
              <w:t>***</w:t>
            </w:r>
          </w:p>
          <w:p w:rsidR="006711C7" w:rsidRPr="00236A29" w:rsidRDefault="00A333BC" w:rsidP="00163044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 w:themeColor="text1"/>
                <w:lang w:val="kk-KZ"/>
              </w:rPr>
            </w:pPr>
            <w:r w:rsidRPr="00236A29">
              <w:rPr>
                <w:color w:val="000000" w:themeColor="text1"/>
                <w:lang w:val="kk-KZ"/>
              </w:rPr>
              <w:t>Лебедь-Аққу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163044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: Украшают  лебедя  методом смятия бумаги</w:t>
            </w:r>
            <w:r w:rsidR="007961B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пользуются салфеткой для удаления остатка  клея с кисточки</w:t>
            </w:r>
          </w:p>
          <w:p w:rsidR="001702DC" w:rsidRPr="00236A29" w:rsidRDefault="007543BE" w:rsidP="00E818A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Д. И. «Чудесный мешочек</w:t>
            </w:r>
            <w:r w:rsidR="001702DC"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:rsidR="001702DC" w:rsidRPr="00236A29" w:rsidRDefault="001702DC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7543BE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Обследуют геометрическую форму  показывают и</w:t>
            </w:r>
            <w:r w:rsidR="007543BE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называют  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(основы математики)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С.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/игра: «</w:t>
            </w:r>
            <w:r w:rsidR="00C734D1"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Ателье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B12938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  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передают действия каждой роли </w:t>
            </w:r>
            <w:r w:rsidR="00B12938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вступают в ролевое взаимодействие  друг с другом</w:t>
            </w:r>
          </w:p>
          <w:p w:rsidR="006711C7" w:rsidRPr="00236A29" w:rsidRDefault="00E818A7" w:rsidP="006711C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Аппликация</w:t>
            </w:r>
            <w:r w:rsidR="00C734D1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«Ласточка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1702DC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Билингв</w:t>
            </w:r>
            <w:r w:rsidR="006711C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альный компонент *** </w:t>
            </w:r>
          </w:p>
          <w:p w:rsidR="00A333BC" w:rsidRPr="00236A29" w:rsidRDefault="00A333BC" w:rsidP="006711C7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Ласточка-Қарлығаш</w:t>
            </w:r>
          </w:p>
          <w:p w:rsidR="00E818A7" w:rsidRPr="00236A29" w:rsidRDefault="006711C7" w:rsidP="006711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Радуга-кемпірқасақ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7961B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Украшают </w:t>
            </w:r>
            <w:r w:rsidR="00163044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ласточку методом разрывания бумаги</w:t>
            </w:r>
            <w:r w:rsidR="004B281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пользуются салфеткой для у</w:t>
            </w:r>
            <w:r w:rsidR="004B281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даления остатка  клея</w:t>
            </w:r>
            <w:r w:rsidR="004B281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="004B281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аккуратно обмакивают кисть в клей</w:t>
            </w:r>
          </w:p>
          <w:p w:rsidR="00E818A7" w:rsidRPr="00236A29" w:rsidRDefault="007543BE" w:rsidP="007543BE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Д.И «Расположи правильно</w:t>
            </w:r>
            <w:r w:rsidR="00E818A7"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»</w:t>
            </w:r>
            <w:r w:rsidR="00E8014B"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              </w:t>
            </w:r>
            <w:r w:rsidR="00E818A7"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: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Располагают предметы в ряд, по величине слева на право</w:t>
            </w:r>
            <w:r w:rsidR="00E818A7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(основы математики)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327110" w:rsidP="00E818A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С.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/игра: «</w:t>
            </w:r>
            <w:r w:rsidR="00C734D1"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Ателье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327110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Используют в речи вежливые слова ,участвуют в несложном ролевом диалоге</w:t>
            </w:r>
          </w:p>
          <w:p w:rsidR="00895128" w:rsidRPr="00236A29" w:rsidRDefault="00C734D1" w:rsidP="0089512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Аппликация «Ворона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»</w:t>
            </w:r>
            <w:proofErr w:type="gramStart"/>
            <w:r w:rsidR="00E818A7"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:</w:t>
            </w:r>
            <w:r w:rsidR="001702DC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proofErr w:type="gramEnd"/>
            <w:r w:rsidR="001702DC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илингвальный компонент ***</w:t>
            </w:r>
          </w:p>
          <w:p w:rsidR="006711C7" w:rsidRPr="00236A29" w:rsidRDefault="00A333BC" w:rsidP="0089512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Ворона-Қарға</w:t>
            </w:r>
          </w:p>
          <w:p w:rsidR="001702DC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Мақсаты:</w:t>
            </w:r>
            <w:r w:rsidR="00163044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Располагают и наклеивают  на листе крупные и более мелкие детали</w:t>
            </w:r>
            <w:r w:rsidR="00791272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,соблюдают аккуратность</w:t>
            </w:r>
          </w:p>
          <w:p w:rsidR="00E818A7" w:rsidRPr="00236A29" w:rsidRDefault="00E818A7" w:rsidP="00E8014B">
            <w:pP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.</w:t>
            </w:r>
            <w:r w:rsidR="007543BE"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Д.И.«Назови цвет и посчитай</w:t>
            </w:r>
            <w:r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»</w:t>
            </w:r>
            <w:r w:rsidR="00E8014B"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:Работают с палочками Киюзенера</w:t>
            </w:r>
            <w:proofErr w:type="gramStart"/>
            <w:r w:rsidR="007543B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</w:t>
            </w:r>
            <w:proofErr w:type="gramEnd"/>
            <w:r w:rsidR="007543BE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азывают цвет и соответствующую ему цифру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 (основыматематики)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C734D1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С.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/игра: « Ателье</w:t>
            </w:r>
            <w:r w:rsidR="00327110"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  <w:r w:rsidR="00236A29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:rsidR="00E818A7" w:rsidRPr="00236A29" w:rsidRDefault="00B12938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распределяют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роли 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используют</w:t>
            </w:r>
            <w:r w:rsidR="007D03A3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предметы-заменители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Аппликация)</w:t>
            </w:r>
          </w:p>
          <w:p w:rsidR="00A333BC" w:rsidRPr="00236A29" w:rsidRDefault="00C734D1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«Утка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  <w:p w:rsidR="00E818A7" w:rsidRPr="00236A29" w:rsidRDefault="00A333BC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Билингвальный компонент ***</w:t>
            </w:r>
          </w:p>
          <w:p w:rsidR="00A333BC" w:rsidRPr="00236A29" w:rsidRDefault="00A333BC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Утка-Үйрек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: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Наносят клей на кисть,используют салфетк</w:t>
            </w:r>
            <w:r w:rsidR="00455A5E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и для протирания кисточки подбирают </w:t>
            </w:r>
            <w:r w:rsidR="00791272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готовые орнаменты и украшают тюбитейку</w:t>
            </w:r>
          </w:p>
          <w:p w:rsidR="00E818A7" w:rsidRPr="00236A29" w:rsidRDefault="005A72E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Д.И. «справа как слева</w:t>
            </w:r>
            <w:r w:rsidR="00E818A7" w:rsidRPr="00236A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5A72E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: ориентируются на листе бумаги</w:t>
            </w:r>
            <w:r w:rsidR="00910226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(</w:t>
            </w:r>
            <w:r w:rsidR="00455A5E"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основы </w:t>
            </w:r>
            <w:r w:rsidR="007D03A3"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математики)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110" w:rsidRPr="00236A29" w:rsidRDefault="00C734D1" w:rsidP="0032711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С.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/игра: « Ателье</w:t>
            </w:r>
            <w:r w:rsidR="00327110"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  <w:r w:rsidR="00327110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327110" w:rsidRPr="00236A29" w:rsidRDefault="00327110" w:rsidP="0032711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Отвечают на вопросы заданные воспитателем</w:t>
            </w:r>
            <w:r w:rsidR="00A333BC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,меняются ролями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Аппликация</w:t>
            </w:r>
          </w:p>
          <w:p w:rsidR="00A333BC" w:rsidRPr="00236A29" w:rsidRDefault="00C734D1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«Чайка</w:t>
            </w:r>
            <w:r w:rsidR="00E818A7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E818A7" w:rsidRPr="00236A29" w:rsidRDefault="00A333BC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Билингвальный компонент ***</w:t>
            </w:r>
          </w:p>
          <w:p w:rsidR="009B7A3B" w:rsidRPr="00236A29" w:rsidRDefault="009B7A3B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Чайка-шағала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: 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Располагают и наклеивают  на листе крупные и более мелкие детали пользуются салфеткой для удаления остатка  клея с кисточки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( аппликация,развитие речи)</w:t>
            </w:r>
          </w:p>
          <w:p w:rsidR="00E818A7" w:rsidRPr="00236A29" w:rsidRDefault="005A72E4" w:rsidP="00E8014B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Д.И. «Составь предмет</w:t>
            </w:r>
            <w:r w:rsidR="00E818A7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» </w:t>
            </w:r>
            <w:r w:rsidR="00E818A7" w:rsidRPr="00236A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Составляют силуэты из отдельных частей,</w:t>
            </w:r>
            <w:r w:rsidR="00CF2A9B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геометрически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х фигур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="00E818A7"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основы мат</w:t>
            </w:r>
            <w:r w:rsidR="00236A29" w:rsidRPr="00236A2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.)</w:t>
            </w:r>
          </w:p>
        </w:tc>
      </w:tr>
      <w:tr w:rsidR="00E818A7" w:rsidRPr="00236A29" w:rsidTr="00CF3B4F">
        <w:trPr>
          <w:trHeight w:val="2948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36A29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818A7" w:rsidRPr="00236A29" w:rsidTr="00CF3B4F">
        <w:trPr>
          <w:trHeight w:val="276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Жеке жұмыс/</w:t>
            </w:r>
          </w:p>
          <w:p w:rsidR="00E818A7" w:rsidRPr="00236A29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FF6A21" w:rsidP="00E818A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Д/игра: «Назови правильно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205702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  называют </w:t>
            </w:r>
            <w:r w:rsidR="00734D01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перелетных птиц</w:t>
            </w:r>
          </w:p>
          <w:p w:rsidR="00E818A7" w:rsidRPr="00236A29" w:rsidRDefault="0041693E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Тамерлан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,Д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анелия</w:t>
            </w:r>
            <w:proofErr w:type="spellEnd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Стефания.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205702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Д/игра: «Найди пару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205702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Раскладывают два предмета  разной величины по длине</w:t>
            </w:r>
          </w:p>
          <w:p w:rsidR="00E818A7" w:rsidRPr="00236A29" w:rsidRDefault="0041693E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Карим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,Д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амели,Илья</w:t>
            </w:r>
            <w:proofErr w:type="spellEnd"/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5A72E4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/игра: «Повтори</w:t>
            </w:r>
            <w:r w:rsidR="00FF6A21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чистоговорку</w:t>
            </w:r>
            <w:r w:rsidR="00E818A7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E818A7" w:rsidRPr="00236A29" w:rsidRDefault="00E818A7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:</w:t>
            </w:r>
            <w:r w:rsidRPr="00236A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FF6A21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повторяют </w:t>
            </w:r>
            <w:proofErr w:type="spellStart"/>
            <w:r w:rsidR="00FF6A21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чистоговорку</w:t>
            </w:r>
            <w:proofErr w:type="spellEnd"/>
          </w:p>
          <w:p w:rsidR="00E818A7" w:rsidRPr="00236A29" w:rsidRDefault="0041693E" w:rsidP="00E818A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Мирон Я. </w:t>
            </w:r>
            <w:proofErr w:type="spellStart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Даниэль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,М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ансур</w:t>
            </w:r>
            <w:proofErr w:type="spellEnd"/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</w:t>
            </w:r>
            <w:proofErr w:type="gramStart"/>
            <w:r w:rsidR="00734D01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«Г</w:t>
            </w:r>
            <w:proofErr w:type="gramEnd"/>
            <w:r w:rsidR="00734D01"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де какая птица?</w:t>
            </w:r>
            <w:r w:rsidRPr="00236A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: </w:t>
            </w:r>
          </w:p>
          <w:p w:rsidR="00734D01" w:rsidRPr="00236A29" w:rsidRDefault="00734D01" w:rsidP="00734D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Ориентировка на листе бумаги(слева, справа , внизу, верху)</w:t>
            </w:r>
          </w:p>
          <w:p w:rsidR="00E818A7" w:rsidRPr="00236A29" w:rsidRDefault="00E8014B" w:rsidP="00734D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Саша, </w:t>
            </w:r>
            <w:proofErr w:type="spellStart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Симона</w:t>
            </w:r>
            <w:proofErr w:type="spellEnd"/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Давид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236A29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Хозяйственно – бытовой труд-</w:t>
            </w:r>
          </w:p>
          <w:p w:rsidR="00734D01" w:rsidRPr="00236A29" w:rsidRDefault="00734D01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«Ремонт </w:t>
            </w:r>
            <w:r w:rsidR="00D2474F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книг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CF2A9B" w:rsidRPr="00236A29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kk-KZ"/>
              </w:rPr>
              <w:t>Мақсаты</w:t>
            </w: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: </w:t>
            </w:r>
          </w:p>
          <w:p w:rsidR="00E818A7" w:rsidRPr="00236A29" w:rsidRDefault="00D2474F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Подклеивают книги, правильно используют клей</w:t>
            </w:r>
          </w:p>
          <w:p w:rsidR="005A72E4" w:rsidRPr="00236A29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Гр. девочек</w:t>
            </w: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18A7" w:rsidRPr="00236A29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818A7" w:rsidRPr="00236A29" w:rsidTr="00E818A7">
        <w:trPr>
          <w:trHeight w:val="537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Подготовка к прогулке</w:t>
            </w:r>
          </w:p>
        </w:tc>
        <w:tc>
          <w:tcPr>
            <w:tcW w:w="14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оправильном</w:t>
            </w:r>
            <w:r w:rsidR="00205702"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использовании спортивно-игрового оборудования и спортивные принадлежности</w:t>
            </w:r>
          </w:p>
          <w:p w:rsidR="00E818A7" w:rsidRPr="00236A29" w:rsidRDefault="00E818A7" w:rsidP="00E818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236A2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развитие речи, навыкисамообслуживания, развитие крупной и мелкой моторики)</w:t>
            </w:r>
          </w:p>
        </w:tc>
      </w:tr>
      <w:tr w:rsidR="00E818A7" w:rsidRPr="00236A29" w:rsidTr="00CF3B4F">
        <w:trPr>
          <w:trHeight w:val="22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Серуен</w:t>
            </w:r>
            <w:r w:rsidRPr="00236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Продолж</w:t>
            </w:r>
            <w:r w:rsidR="00205702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аем набл</w:t>
            </w:r>
            <w:r w:rsidR="00D2474F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юдение за птицами на участке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236A29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Продолж</w:t>
            </w:r>
            <w:r w:rsidR="00D2474F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аем наблюдение за ветром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236A29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5918CF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родолжаем наблюдение</w:t>
            </w:r>
            <w:r w:rsidR="00D2474F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солнцем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236A29" w:rsidRDefault="00674C9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E50311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родолжаем наблюдение за сезонными изменениями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Продолжаем наблюдение за</w:t>
            </w:r>
            <w:r w:rsidR="00674C9C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работой дворника</w:t>
            </w:r>
          </w:p>
        </w:tc>
      </w:tr>
      <w:tr w:rsidR="00E818A7" w:rsidRPr="00236A29" w:rsidTr="00CF3B4F">
        <w:trPr>
          <w:trHeight w:val="786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Балалардың үйге қайтуы/</w:t>
            </w:r>
          </w:p>
          <w:p w:rsidR="00E818A7" w:rsidRPr="00236A29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Консул</w:t>
            </w:r>
            <w:r w:rsidR="00023496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ьтация «</w:t>
            </w:r>
            <w:r w:rsidR="004732D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Сила домашнего очага</w:t>
            </w: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Беседа «</w:t>
            </w:r>
            <w:r w:rsidR="004732D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Отравление детей бытовой химией</w:t>
            </w:r>
            <w:r w:rsidR="00495FB1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Консультация</w:t>
            </w:r>
            <w:proofErr w:type="gramStart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23496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4732D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Ночные страхи у детей</w:t>
            </w:r>
            <w:r w:rsidR="00E818A7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Консультация «</w:t>
            </w:r>
            <w:r w:rsidR="004732D4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Речевые игры с детьми</w:t>
            </w:r>
            <w:r w:rsidR="00495FB1" w:rsidRPr="00236A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236A29" w:rsidRDefault="0040757D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hyperlink r:id="rId6" w:history="1">
              <w:r w:rsidR="004732D4" w:rsidRPr="00236A29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kk-KZ"/>
                </w:rPr>
                <w:t>https://www.youtube.com/watch?v=GkIXyxigvX8</w:t>
              </w:r>
            </w:hyperlink>
          </w:p>
        </w:tc>
      </w:tr>
    </w:tbl>
    <w:p w:rsidR="009719A8" w:rsidRPr="00236A29" w:rsidRDefault="009719A8" w:rsidP="009719A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19A8" w:rsidRPr="00236A29" w:rsidRDefault="009719A8" w:rsidP="009719A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5BA4" w:rsidRPr="00236A29" w:rsidRDefault="00EA684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6A29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Проверила Методист :</w:t>
      </w:r>
    </w:p>
    <w:sectPr w:rsidR="00A35BA4" w:rsidRPr="00236A29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167F8"/>
    <w:rsid w:val="00023496"/>
    <w:rsid w:val="00023EBB"/>
    <w:rsid w:val="00051638"/>
    <w:rsid w:val="00061D55"/>
    <w:rsid w:val="00066531"/>
    <w:rsid w:val="000832D9"/>
    <w:rsid w:val="00087E97"/>
    <w:rsid w:val="000A32EF"/>
    <w:rsid w:val="000B60E9"/>
    <w:rsid w:val="000C14C7"/>
    <w:rsid w:val="000C4F7D"/>
    <w:rsid w:val="000C62BD"/>
    <w:rsid w:val="000C7C5F"/>
    <w:rsid w:val="000E745E"/>
    <w:rsid w:val="00101CCA"/>
    <w:rsid w:val="00105396"/>
    <w:rsid w:val="00125A69"/>
    <w:rsid w:val="00126750"/>
    <w:rsid w:val="001300E9"/>
    <w:rsid w:val="00142B4D"/>
    <w:rsid w:val="00150BA3"/>
    <w:rsid w:val="00163044"/>
    <w:rsid w:val="00167134"/>
    <w:rsid w:val="001702DC"/>
    <w:rsid w:val="001D4BD2"/>
    <w:rsid w:val="001F026E"/>
    <w:rsid w:val="00200296"/>
    <w:rsid w:val="0020451E"/>
    <w:rsid w:val="00205702"/>
    <w:rsid w:val="00207B6B"/>
    <w:rsid w:val="00210B0F"/>
    <w:rsid w:val="00216515"/>
    <w:rsid w:val="00224958"/>
    <w:rsid w:val="00227CF1"/>
    <w:rsid w:val="00232508"/>
    <w:rsid w:val="00236A29"/>
    <w:rsid w:val="002414A9"/>
    <w:rsid w:val="00253D14"/>
    <w:rsid w:val="00255498"/>
    <w:rsid w:val="002568BB"/>
    <w:rsid w:val="00260646"/>
    <w:rsid w:val="002832C9"/>
    <w:rsid w:val="002837C8"/>
    <w:rsid w:val="002845B4"/>
    <w:rsid w:val="00284787"/>
    <w:rsid w:val="002966BE"/>
    <w:rsid w:val="002A1666"/>
    <w:rsid w:val="002A3A05"/>
    <w:rsid w:val="002A7A09"/>
    <w:rsid w:val="002B0190"/>
    <w:rsid w:val="002B3459"/>
    <w:rsid w:val="002B4C88"/>
    <w:rsid w:val="002B534B"/>
    <w:rsid w:val="002C1364"/>
    <w:rsid w:val="002C71D6"/>
    <w:rsid w:val="002D312F"/>
    <w:rsid w:val="002E0976"/>
    <w:rsid w:val="002E33F9"/>
    <w:rsid w:val="002F77B0"/>
    <w:rsid w:val="0031534E"/>
    <w:rsid w:val="00327110"/>
    <w:rsid w:val="00331A75"/>
    <w:rsid w:val="003357A6"/>
    <w:rsid w:val="003468E5"/>
    <w:rsid w:val="003628A6"/>
    <w:rsid w:val="00362A14"/>
    <w:rsid w:val="00366AEE"/>
    <w:rsid w:val="00372340"/>
    <w:rsid w:val="00377F9C"/>
    <w:rsid w:val="00381CC7"/>
    <w:rsid w:val="003849C9"/>
    <w:rsid w:val="003A037B"/>
    <w:rsid w:val="003A3703"/>
    <w:rsid w:val="003B0956"/>
    <w:rsid w:val="003C203C"/>
    <w:rsid w:val="003C236E"/>
    <w:rsid w:val="003C48D9"/>
    <w:rsid w:val="003D4A49"/>
    <w:rsid w:val="00402215"/>
    <w:rsid w:val="0040757D"/>
    <w:rsid w:val="00411353"/>
    <w:rsid w:val="00415F50"/>
    <w:rsid w:val="0041693E"/>
    <w:rsid w:val="00427E84"/>
    <w:rsid w:val="00430F97"/>
    <w:rsid w:val="00442C7C"/>
    <w:rsid w:val="004457B1"/>
    <w:rsid w:val="00447182"/>
    <w:rsid w:val="00455A5E"/>
    <w:rsid w:val="00461113"/>
    <w:rsid w:val="004632AF"/>
    <w:rsid w:val="004732D4"/>
    <w:rsid w:val="004809F2"/>
    <w:rsid w:val="00486990"/>
    <w:rsid w:val="00486F91"/>
    <w:rsid w:val="00491F48"/>
    <w:rsid w:val="00495FB1"/>
    <w:rsid w:val="00497F80"/>
    <w:rsid w:val="004A4F80"/>
    <w:rsid w:val="004B2813"/>
    <w:rsid w:val="004B4F40"/>
    <w:rsid w:val="004C59BF"/>
    <w:rsid w:val="004D4B0F"/>
    <w:rsid w:val="004E128B"/>
    <w:rsid w:val="004E4BBC"/>
    <w:rsid w:val="00503E95"/>
    <w:rsid w:val="00510895"/>
    <w:rsid w:val="00530BF5"/>
    <w:rsid w:val="005359D3"/>
    <w:rsid w:val="0054262C"/>
    <w:rsid w:val="00545D26"/>
    <w:rsid w:val="00555595"/>
    <w:rsid w:val="00561A43"/>
    <w:rsid w:val="005650A3"/>
    <w:rsid w:val="005677DC"/>
    <w:rsid w:val="005703EA"/>
    <w:rsid w:val="005721B8"/>
    <w:rsid w:val="00576BB4"/>
    <w:rsid w:val="00577703"/>
    <w:rsid w:val="005918CF"/>
    <w:rsid w:val="0059537F"/>
    <w:rsid w:val="005A72E4"/>
    <w:rsid w:val="005C69EF"/>
    <w:rsid w:val="005C6B48"/>
    <w:rsid w:val="005D5723"/>
    <w:rsid w:val="005E44FA"/>
    <w:rsid w:val="00602F86"/>
    <w:rsid w:val="00617708"/>
    <w:rsid w:val="0062588A"/>
    <w:rsid w:val="0063269B"/>
    <w:rsid w:val="00647BEA"/>
    <w:rsid w:val="00653D84"/>
    <w:rsid w:val="00662D97"/>
    <w:rsid w:val="0067104A"/>
    <w:rsid w:val="006711C7"/>
    <w:rsid w:val="00674B32"/>
    <w:rsid w:val="00674C9C"/>
    <w:rsid w:val="006761E2"/>
    <w:rsid w:val="006779CF"/>
    <w:rsid w:val="00681C74"/>
    <w:rsid w:val="00686B97"/>
    <w:rsid w:val="006959A4"/>
    <w:rsid w:val="006966DF"/>
    <w:rsid w:val="006A1F3E"/>
    <w:rsid w:val="006A6C90"/>
    <w:rsid w:val="006A7149"/>
    <w:rsid w:val="006B1264"/>
    <w:rsid w:val="006B633A"/>
    <w:rsid w:val="006B63CE"/>
    <w:rsid w:val="006B7EFC"/>
    <w:rsid w:val="006C5ACE"/>
    <w:rsid w:val="006F2E5D"/>
    <w:rsid w:val="006F444B"/>
    <w:rsid w:val="00705736"/>
    <w:rsid w:val="0070613F"/>
    <w:rsid w:val="00714B23"/>
    <w:rsid w:val="0071793B"/>
    <w:rsid w:val="00717CC2"/>
    <w:rsid w:val="00721F51"/>
    <w:rsid w:val="0072354E"/>
    <w:rsid w:val="00733A1F"/>
    <w:rsid w:val="00734D01"/>
    <w:rsid w:val="007406A7"/>
    <w:rsid w:val="00753682"/>
    <w:rsid w:val="007543BE"/>
    <w:rsid w:val="0075559E"/>
    <w:rsid w:val="007623AD"/>
    <w:rsid w:val="00764B2C"/>
    <w:rsid w:val="00765621"/>
    <w:rsid w:val="00765670"/>
    <w:rsid w:val="00767FBE"/>
    <w:rsid w:val="007811B1"/>
    <w:rsid w:val="0078694A"/>
    <w:rsid w:val="00791272"/>
    <w:rsid w:val="007961B3"/>
    <w:rsid w:val="007968AC"/>
    <w:rsid w:val="007A1408"/>
    <w:rsid w:val="007B65DE"/>
    <w:rsid w:val="007D03A3"/>
    <w:rsid w:val="007D6041"/>
    <w:rsid w:val="0082671F"/>
    <w:rsid w:val="00826763"/>
    <w:rsid w:val="008314A5"/>
    <w:rsid w:val="00833BFA"/>
    <w:rsid w:val="008407EE"/>
    <w:rsid w:val="008424A7"/>
    <w:rsid w:val="008511E6"/>
    <w:rsid w:val="00857D80"/>
    <w:rsid w:val="00867CBF"/>
    <w:rsid w:val="00871488"/>
    <w:rsid w:val="00895128"/>
    <w:rsid w:val="008B67B6"/>
    <w:rsid w:val="008C4203"/>
    <w:rsid w:val="008E089A"/>
    <w:rsid w:val="008F0FF3"/>
    <w:rsid w:val="00907F40"/>
    <w:rsid w:val="00910226"/>
    <w:rsid w:val="0092554F"/>
    <w:rsid w:val="00935300"/>
    <w:rsid w:val="00945F83"/>
    <w:rsid w:val="00951A8D"/>
    <w:rsid w:val="009547B7"/>
    <w:rsid w:val="009623C6"/>
    <w:rsid w:val="00967304"/>
    <w:rsid w:val="009719A8"/>
    <w:rsid w:val="0097372B"/>
    <w:rsid w:val="00973BF9"/>
    <w:rsid w:val="00997EB8"/>
    <w:rsid w:val="009A2439"/>
    <w:rsid w:val="009B7A3B"/>
    <w:rsid w:val="009C0073"/>
    <w:rsid w:val="009C7061"/>
    <w:rsid w:val="009D16FB"/>
    <w:rsid w:val="00A037E5"/>
    <w:rsid w:val="00A04321"/>
    <w:rsid w:val="00A333BC"/>
    <w:rsid w:val="00A35BA4"/>
    <w:rsid w:val="00A54247"/>
    <w:rsid w:val="00A60C8B"/>
    <w:rsid w:val="00A61FC6"/>
    <w:rsid w:val="00A847DA"/>
    <w:rsid w:val="00AA7F30"/>
    <w:rsid w:val="00AB5255"/>
    <w:rsid w:val="00AC54F5"/>
    <w:rsid w:val="00AD7C74"/>
    <w:rsid w:val="00AE1EEB"/>
    <w:rsid w:val="00AF4D28"/>
    <w:rsid w:val="00AF4FB2"/>
    <w:rsid w:val="00B02C35"/>
    <w:rsid w:val="00B048E8"/>
    <w:rsid w:val="00B12938"/>
    <w:rsid w:val="00B12E2B"/>
    <w:rsid w:val="00B2215D"/>
    <w:rsid w:val="00B3037B"/>
    <w:rsid w:val="00B3720C"/>
    <w:rsid w:val="00B376F0"/>
    <w:rsid w:val="00B522B5"/>
    <w:rsid w:val="00B550EE"/>
    <w:rsid w:val="00B774E4"/>
    <w:rsid w:val="00B77921"/>
    <w:rsid w:val="00B90642"/>
    <w:rsid w:val="00BA1B88"/>
    <w:rsid w:val="00BA272D"/>
    <w:rsid w:val="00BB6D14"/>
    <w:rsid w:val="00BD7915"/>
    <w:rsid w:val="00BE1160"/>
    <w:rsid w:val="00BE34BC"/>
    <w:rsid w:val="00BF0CEE"/>
    <w:rsid w:val="00C01F23"/>
    <w:rsid w:val="00C13C31"/>
    <w:rsid w:val="00C23A8F"/>
    <w:rsid w:val="00C2794D"/>
    <w:rsid w:val="00C326E7"/>
    <w:rsid w:val="00C407AB"/>
    <w:rsid w:val="00C4114A"/>
    <w:rsid w:val="00C438A0"/>
    <w:rsid w:val="00C52224"/>
    <w:rsid w:val="00C54CCF"/>
    <w:rsid w:val="00C561E2"/>
    <w:rsid w:val="00C734D1"/>
    <w:rsid w:val="00C82602"/>
    <w:rsid w:val="00C84E4E"/>
    <w:rsid w:val="00C87711"/>
    <w:rsid w:val="00C97155"/>
    <w:rsid w:val="00CA0143"/>
    <w:rsid w:val="00CA4B34"/>
    <w:rsid w:val="00CB3DE3"/>
    <w:rsid w:val="00CC2724"/>
    <w:rsid w:val="00CC2D3C"/>
    <w:rsid w:val="00CD56E1"/>
    <w:rsid w:val="00CF2A9B"/>
    <w:rsid w:val="00CF3B4F"/>
    <w:rsid w:val="00D14A45"/>
    <w:rsid w:val="00D17FD6"/>
    <w:rsid w:val="00D2474F"/>
    <w:rsid w:val="00D24C94"/>
    <w:rsid w:val="00D277AF"/>
    <w:rsid w:val="00D37583"/>
    <w:rsid w:val="00D40AEC"/>
    <w:rsid w:val="00D417CE"/>
    <w:rsid w:val="00D42A98"/>
    <w:rsid w:val="00D57261"/>
    <w:rsid w:val="00D74C41"/>
    <w:rsid w:val="00D85AD0"/>
    <w:rsid w:val="00D86297"/>
    <w:rsid w:val="00D869BC"/>
    <w:rsid w:val="00DA17EA"/>
    <w:rsid w:val="00DB3A0F"/>
    <w:rsid w:val="00DB4A92"/>
    <w:rsid w:val="00DC2AAD"/>
    <w:rsid w:val="00DD581E"/>
    <w:rsid w:val="00DF1AE9"/>
    <w:rsid w:val="00DF2E69"/>
    <w:rsid w:val="00E10FA8"/>
    <w:rsid w:val="00E145EF"/>
    <w:rsid w:val="00E154BB"/>
    <w:rsid w:val="00E1571A"/>
    <w:rsid w:val="00E252DA"/>
    <w:rsid w:val="00E445CF"/>
    <w:rsid w:val="00E50311"/>
    <w:rsid w:val="00E5190A"/>
    <w:rsid w:val="00E67C95"/>
    <w:rsid w:val="00E71B8D"/>
    <w:rsid w:val="00E71BF9"/>
    <w:rsid w:val="00E75E61"/>
    <w:rsid w:val="00E8014B"/>
    <w:rsid w:val="00E818A7"/>
    <w:rsid w:val="00E85E87"/>
    <w:rsid w:val="00E90B5E"/>
    <w:rsid w:val="00E91406"/>
    <w:rsid w:val="00EA24A4"/>
    <w:rsid w:val="00EA3D03"/>
    <w:rsid w:val="00EA6840"/>
    <w:rsid w:val="00EA68DE"/>
    <w:rsid w:val="00EB2124"/>
    <w:rsid w:val="00EB2496"/>
    <w:rsid w:val="00EB446D"/>
    <w:rsid w:val="00EB6787"/>
    <w:rsid w:val="00EC5E65"/>
    <w:rsid w:val="00EC7B0A"/>
    <w:rsid w:val="00EC7E32"/>
    <w:rsid w:val="00ED653C"/>
    <w:rsid w:val="00EE33CD"/>
    <w:rsid w:val="00EE3B28"/>
    <w:rsid w:val="00EF39B9"/>
    <w:rsid w:val="00F069B6"/>
    <w:rsid w:val="00F122DA"/>
    <w:rsid w:val="00F1607C"/>
    <w:rsid w:val="00F17E2E"/>
    <w:rsid w:val="00F26250"/>
    <w:rsid w:val="00F31B06"/>
    <w:rsid w:val="00F55DC5"/>
    <w:rsid w:val="00F66014"/>
    <w:rsid w:val="00F7185B"/>
    <w:rsid w:val="00F741CA"/>
    <w:rsid w:val="00F75C7C"/>
    <w:rsid w:val="00F9434A"/>
    <w:rsid w:val="00F95FDC"/>
    <w:rsid w:val="00FA0D7C"/>
    <w:rsid w:val="00FA1375"/>
    <w:rsid w:val="00FA3F05"/>
    <w:rsid w:val="00FC5BEF"/>
    <w:rsid w:val="00FD4CA8"/>
    <w:rsid w:val="00FD715A"/>
    <w:rsid w:val="00FE6038"/>
    <w:rsid w:val="00FF508C"/>
    <w:rsid w:val="00FF58C7"/>
    <w:rsid w:val="00FF59A3"/>
    <w:rsid w:val="00FF6297"/>
    <w:rsid w:val="00FF6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GkIXyxigvX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AEF4D-7DB4-4554-BCA2-54CA4A41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3438</TotalTime>
  <Pages>9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</cp:lastModifiedBy>
  <cp:revision>224</cp:revision>
  <cp:lastPrinted>2023-03-24T11:37:00Z</cp:lastPrinted>
  <dcterms:created xsi:type="dcterms:W3CDTF">2022-12-24T07:25:00Z</dcterms:created>
  <dcterms:modified xsi:type="dcterms:W3CDTF">2023-05-23T08:16:00Z</dcterms:modified>
</cp:coreProperties>
</file>